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5696" w14:textId="77777777" w:rsidR="00167EF1" w:rsidRDefault="00167EF1">
      <w:pPr>
        <w:rPr>
          <w:rFonts w:ascii="Calibri" w:hAnsi="Calibri"/>
          <w:sz w:val="22"/>
          <w:szCs w:val="22"/>
        </w:rPr>
      </w:pPr>
    </w:p>
    <w:p w14:paraId="0FE80DBF" w14:textId="77777777" w:rsidR="00167EF1" w:rsidRDefault="00167EF1">
      <w:pPr>
        <w:rPr>
          <w:rFonts w:ascii="Calibri" w:hAnsi="Calibri"/>
          <w:sz w:val="22"/>
          <w:szCs w:val="22"/>
        </w:rPr>
      </w:pPr>
    </w:p>
    <w:p w14:paraId="54641C6C" w14:textId="77777777" w:rsidR="00167EF1" w:rsidRDefault="00167EF1" w:rsidP="00167E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1FA33261" w14:textId="35664CDC" w:rsidR="00167EF1" w:rsidRDefault="00D166B3" w:rsidP="00167EF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14:paraId="52D0703B" w14:textId="77777777" w:rsidR="00167EF1" w:rsidRDefault="00167EF1" w:rsidP="00167EF1"/>
    <w:p w14:paraId="216E5BBB" w14:textId="77777777" w:rsidR="00167EF1" w:rsidRDefault="00167EF1" w:rsidP="00167EF1"/>
    <w:p w14:paraId="21C1D5AC" w14:textId="77777777" w:rsidR="00167EF1" w:rsidRDefault="00167EF1" w:rsidP="00167EF1"/>
    <w:p w14:paraId="242EFEED" w14:textId="77777777" w:rsidR="00167EF1" w:rsidRDefault="00167EF1" w:rsidP="00167EF1"/>
    <w:p w14:paraId="39F6A2F7" w14:textId="77777777" w:rsidR="00167EF1" w:rsidRDefault="00167EF1" w:rsidP="00167E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6003"/>
      </w:tblGrid>
      <w:tr w:rsidR="00167EF1" w14:paraId="4E7AC5D6" w14:textId="77777777" w:rsidTr="00ED1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18A" w14:textId="77777777" w:rsidR="00167EF1" w:rsidRDefault="00167EF1" w:rsidP="00ED1BA5">
            <w:r>
              <w:rPr>
                <w:b/>
              </w:rPr>
              <w:t>Name</w:t>
            </w:r>
            <w:r>
              <w:t xml:space="preserve"> (nom) </w:t>
            </w:r>
          </w:p>
          <w:p w14:paraId="560013BB" w14:textId="77777777" w:rsidR="00167EF1" w:rsidRDefault="00167EF1" w:rsidP="00ED1BA5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CA6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F1" w14:paraId="4FF6E818" w14:textId="77777777" w:rsidTr="00ED1BA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468" w14:textId="77777777" w:rsidR="00167EF1" w:rsidRDefault="00167EF1" w:rsidP="00ED1BA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Firstname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8AC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F1" w14:paraId="29ABF3EA" w14:textId="77777777" w:rsidTr="00ED1BA5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2FD" w14:textId="77777777" w:rsidR="00167EF1" w:rsidRDefault="00167EF1" w:rsidP="00ED1BA5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situation</w:t>
            </w:r>
          </w:p>
          <w:p w14:paraId="0A097EB0" w14:textId="77777777" w:rsidR="00167EF1" w:rsidRPr="00F1522D" w:rsidRDefault="00167EF1" w:rsidP="00ED1BA5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332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92E2D" w14:textId="77777777" w:rsidR="00167EF1" w:rsidRDefault="00167EF1" w:rsidP="00167EF1"/>
    <w:p w14:paraId="0F2D49D8" w14:textId="77777777" w:rsidR="00167EF1" w:rsidRDefault="00167EF1" w:rsidP="00167EF1"/>
    <w:p w14:paraId="5776A09C" w14:textId="77777777" w:rsidR="00167EF1" w:rsidRPr="00A5248E" w:rsidRDefault="00167EF1" w:rsidP="00167EF1">
      <w:pPr>
        <w:rPr>
          <w:lang w:val="en-US"/>
        </w:rPr>
      </w:pPr>
      <w:proofErr w:type="gramStart"/>
      <w:r w:rsidRPr="00A5248E">
        <w:rPr>
          <w:u w:val="single"/>
          <w:lang w:val="en-US"/>
        </w:rPr>
        <w:t>Instruction</w:t>
      </w:r>
      <w:r w:rsidRPr="00A5248E">
        <w:rPr>
          <w:lang w:val="en-US"/>
        </w:rPr>
        <w:t> :</w:t>
      </w:r>
      <w:proofErr w:type="gramEnd"/>
    </w:p>
    <w:p w14:paraId="7CFC62E6" w14:textId="77777777" w:rsidR="00167EF1" w:rsidRPr="00A5248E" w:rsidRDefault="00167EF1" w:rsidP="00167EF1">
      <w:pPr>
        <w:rPr>
          <w:lang w:val="en-US"/>
        </w:rPr>
      </w:pPr>
      <w:r w:rsidRPr="00A5248E">
        <w:rPr>
          <w:lang w:val="en-US"/>
        </w:rPr>
        <w:t xml:space="preserve">Check the </w:t>
      </w:r>
      <w:proofErr w:type="gramStart"/>
      <w:r w:rsidRPr="00A5248E">
        <w:rPr>
          <w:lang w:val="en-US"/>
        </w:rPr>
        <w:t>box(</w:t>
      </w:r>
      <w:proofErr w:type="spellStart"/>
      <w:proofErr w:type="gramEnd"/>
      <w:r w:rsidRPr="00A5248E">
        <w:rPr>
          <w:lang w:val="en-US"/>
        </w:rPr>
        <w:t>es</w:t>
      </w:r>
      <w:proofErr w:type="spellEnd"/>
      <w:r w:rsidRPr="00A5248E">
        <w:rPr>
          <w:lang w:val="en-US"/>
        </w:rPr>
        <w:t xml:space="preserve">) that correspond to your situation </w:t>
      </w:r>
    </w:p>
    <w:p w14:paraId="796B16C6" w14:textId="77777777" w:rsidR="00167EF1" w:rsidRPr="00B66901" w:rsidRDefault="00167EF1" w:rsidP="00167EF1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1E6B3EEF" w14:textId="68AEAB21" w:rsidR="00C9203D" w:rsidRDefault="00C9203D">
      <w:pPr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br w:type="page"/>
      </w:r>
    </w:p>
    <w:bookmarkEnd w:id="0"/>
    <w:p w14:paraId="2FA79F6D" w14:textId="77777777" w:rsidR="00971A04" w:rsidRDefault="00971A04">
      <w:pPr>
        <w:rPr>
          <w:rFonts w:ascii="Calibri" w:hAnsi="Calibri"/>
          <w:sz w:val="22"/>
          <w:szCs w:val="22"/>
        </w:rPr>
      </w:pPr>
    </w:p>
    <w:p w14:paraId="0932A098" w14:textId="76478FE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61882FBF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1 -</w:t>
            </w:r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wouridi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…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6E4DE3F5" w:rsidR="009F6D89" w:rsidRPr="009F6D89" w:rsidRDefault="009F6D89" w:rsidP="000B6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77777777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15442906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63BC07E4" w:rsidR="009F6D89" w:rsidRPr="002572FB" w:rsidRDefault="009F6D89" w:rsidP="002572F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Min e </w:t>
            </w:r>
            <w:proofErr w:type="spellStart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>yimbè</w:t>
            </w:r>
            <w:proofErr w:type="spellEnd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>bhin</w:t>
            </w:r>
            <w:proofErr w:type="spellEnd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77777777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439B72AA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Goodoun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4D10687D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>Lan…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57458CD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10F4CDC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djoguiti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haakoudé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tiapantati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72F68FB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djoguiti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haakoudé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611DB0F3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5361C9F7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Ko France mi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wouri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3BB5F7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hitadè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7B24043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2C52454C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687B6A0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Bhourni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4BDAC3AD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Fewoudoodho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 xml:space="preserve"> komi…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11F12B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Djangowo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5EC20902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Goolowo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sayi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sayi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05F68E71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Goolowo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toumakala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A59FAC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Dhaabhoudè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F7953A3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Goodoun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5885F692" w:rsidR="009F6D89" w:rsidRPr="005C3312" w:rsidRDefault="00C6464D" w:rsidP="00C646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faalaa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0E10AD35" w:rsidR="009F6D89" w:rsidRPr="005C3312" w:rsidRDefault="009F6D89" w:rsidP="009F6D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1BD8E76A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Wawougol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gonloudè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e der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naditaydhè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mi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goolaye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arranoun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30A98A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5F5F0A8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angal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6E7B9A07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615FAD40" w:rsidR="009F6D89" w:rsidRPr="000B629A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mara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mi 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diangana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68B6812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Lan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maari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eekitoto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2130E4F6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Lan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maari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eekitoto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no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fâlaka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wadhoudè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France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46BD699B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maari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bhoyroudhè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l’an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wadhoudè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France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BE2E4" w14:textId="77777777" w:rsidR="00C6464D" w:rsidRDefault="00C6464D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3ADA2E16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6BDDE105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gooloudheè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toumakala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35C4389B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Lan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doi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gooloudheè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sayi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sayi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5AEB3F2C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Mi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hadjaka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gooloogol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A5248E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C6464D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3BA89751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77E8699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français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27D3A76E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aadho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foudhadhè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22AC30C0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0CA6EBFE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wadhoudè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arranè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C6464D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3449BD5F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2D6EAF48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fâla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ka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gooloogol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e ô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domaine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dho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56309249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fâla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gooloogol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e der ô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domaine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dho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tiima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hitadhè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26C6398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der ô domaine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79C6342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der ô domaine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74E4B88B" w:rsidR="001B24F6" w:rsidRDefault="001B24F6"/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084"/>
        <w:gridCol w:w="3959"/>
        <w:gridCol w:w="550"/>
      </w:tblGrid>
      <w:tr w:rsidR="009F6D89" w:rsidRPr="005C3312" w14:paraId="5394D633" w14:textId="0B0BCECD" w:rsidTr="00407855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1296BC91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4D775662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Baccalauréat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45D5C799" w:rsidR="009F6D89" w:rsidRPr="00B84331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licence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A5248E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3DB8EBA4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Master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1F3B06A2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Doctorat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122"/>
        <w:gridCol w:w="3904"/>
        <w:gridCol w:w="550"/>
      </w:tblGrid>
      <w:tr w:rsidR="001B24F6" w:rsidRPr="005C3312" w14:paraId="6CEDFAC0" w14:textId="21B9ACA7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7FEE912B" w:rsidR="001B24F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1B24F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Diplômemon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lecole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saakiti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672DE3ED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Bhourni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644BF2D1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3082A193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saapoo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3D9FA0B1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1059261C" w:rsidR="00C6464D" w:rsidRDefault="00C6464D"/>
    <w:p w14:paraId="4717B97E" w14:textId="77777777" w:rsidR="00C6464D" w:rsidRDefault="00C6464D">
      <w:r>
        <w:br w:type="page"/>
      </w:r>
    </w:p>
    <w:p w14:paraId="6342AFA5" w14:textId="77777777" w:rsidR="001B24F6" w:rsidRDefault="001B24F6"/>
    <w:tbl>
      <w:tblPr>
        <w:tblStyle w:val="Grilledutableau"/>
        <w:tblW w:w="906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7"/>
        <w:gridCol w:w="3971"/>
        <w:gridCol w:w="561"/>
      </w:tblGrid>
      <w:tr w:rsidR="00321C66" w:rsidRPr="005C3312" w14:paraId="520ECFC1" w14:textId="78D5945B" w:rsidTr="00321C66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2B8DDE34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Metiee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dhe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eekitidha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dhin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3D119E72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nieghal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47A57F8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E der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arts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djodin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bindol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gandal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haladji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neydidin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0DEA1A9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sciences on m’a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djeya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kafougoun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02070B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keelalgal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321C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2240FD2A" w:rsidR="00321C66" w:rsidRPr="00A5248E" w:rsidRDefault="00C6464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- On </w:t>
            </w:r>
            <w:proofErr w:type="spellStart"/>
            <w:proofErr w:type="gram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innoyaye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 :</w:t>
            </w:r>
            <w:proofErr w:type="gram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Lan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fâla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waalitoredhè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diangan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gol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hala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…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10438481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2806E71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bhoyroudhè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1E60064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572E352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3F6F60" w14:textId="7433EEE3" w:rsidR="00321C66" w:rsidRDefault="00321C66"/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7"/>
        <w:gridCol w:w="3971"/>
        <w:gridCol w:w="561"/>
      </w:tblGrid>
      <w:tr w:rsidR="00321C66" w:rsidRPr="00321C66" w14:paraId="79EDBB2E" w14:textId="7A25C342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0B1FF438" w:rsidR="00321C66" w:rsidRPr="00B84331" w:rsidRDefault="00C6464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321C66"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Mi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fâla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djokougol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diangan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gol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A5248E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5073BBF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niegna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17BDAF5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E der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arts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djodin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bindol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gandal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haladji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neydidin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784035BA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sciences on m’a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djeya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kafougoun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0809326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keelalgal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026"/>
        <w:gridCol w:w="3969"/>
        <w:gridCol w:w="567"/>
      </w:tblGrid>
      <w:tr w:rsidR="00321C66" w:rsidRPr="005C3312" w14:paraId="5083F219" w14:textId="12A0F356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45B80564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Et français Ko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halougol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3E3CA6F8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356853B4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31AFA69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4BF5D23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3C1AF46" w14:textId="043188E0" w:rsidTr="00407855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F90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D3F01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CA80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93787F8" w14:textId="2CA80125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75D2F129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E français ko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windhougol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131B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6864F70D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11386885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3153FA85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7A6100A9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065"/>
        <w:gridCol w:w="3969"/>
        <w:gridCol w:w="556"/>
      </w:tblGrid>
      <w:tr w:rsidR="0052131B" w:rsidRPr="005C3312" w14:paraId="07AFDFB4" w14:textId="2E146B74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09F9430D" w:rsidR="0052131B" w:rsidRPr="005C3312" w:rsidRDefault="00C6464D" w:rsidP="005213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52131B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52131B">
              <w:rPr>
                <w:rFonts w:ascii="Calibri" w:hAnsi="Calibri"/>
                <w:sz w:val="22"/>
                <w:szCs w:val="22"/>
              </w:rPr>
              <w:t xml:space="preserve">Ko français on mi </w:t>
            </w:r>
            <w:proofErr w:type="spellStart"/>
            <w:r w:rsidR="0052131B">
              <w:rPr>
                <w:rFonts w:ascii="Calibri" w:hAnsi="Calibri"/>
                <w:sz w:val="22"/>
                <w:szCs w:val="22"/>
              </w:rPr>
              <w:t>golirtha</w:t>
            </w:r>
            <w:proofErr w:type="spellEnd"/>
            <w:r w:rsidR="005213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00F755EE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Timmata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yonteré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06009E8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Labhidji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bouye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e der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yonteré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59A4C3D2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14EB2D96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Labhidji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bouye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e der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nianllal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10BA41E0" w:rsidR="00C6464D" w:rsidRDefault="00C6464D" w:rsidP="005378A5">
      <w:pPr>
        <w:rPr>
          <w:rFonts w:ascii="Calibri" w:hAnsi="Calibri"/>
          <w:sz w:val="22"/>
          <w:szCs w:val="22"/>
          <w:lang w:val="de-DE"/>
        </w:rPr>
      </w:pPr>
    </w:p>
    <w:p w14:paraId="547DFA47" w14:textId="77777777" w:rsidR="00C6464D" w:rsidRDefault="00C6464D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190FDDBC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89"/>
        <w:gridCol w:w="4042"/>
        <w:gridCol w:w="3969"/>
        <w:gridCol w:w="556"/>
      </w:tblGrid>
      <w:tr w:rsidR="0052131B" w:rsidRPr="005C3312" w14:paraId="05A0A8F7" w14:textId="6026AFFF" w:rsidTr="00407855">
        <w:tc>
          <w:tcPr>
            <w:tcW w:w="4531" w:type="dxa"/>
            <w:gridSpan w:val="2"/>
            <w:shd w:val="clear" w:color="auto" w:fill="E7E6E6" w:themeFill="background2"/>
          </w:tcPr>
          <w:p w14:paraId="0D2954A3" w14:textId="727BCF2A" w:rsidR="0052131B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52131B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52131B">
              <w:rPr>
                <w:rFonts w:ascii="Calibri" w:hAnsi="Calibri"/>
                <w:sz w:val="22"/>
                <w:szCs w:val="22"/>
              </w:rPr>
              <w:t xml:space="preserve">Ko français on mi </w:t>
            </w:r>
            <w:proofErr w:type="spellStart"/>
            <w:r w:rsidR="0052131B">
              <w:rPr>
                <w:rFonts w:ascii="Calibri" w:hAnsi="Calibri"/>
                <w:sz w:val="22"/>
                <w:szCs w:val="22"/>
              </w:rPr>
              <w:t>golirtha</w:t>
            </w:r>
            <w:proofErr w:type="spellEnd"/>
            <w:r w:rsidR="0052131B">
              <w:rPr>
                <w:rFonts w:ascii="Calibri" w:hAnsi="Calibri"/>
                <w:sz w:val="22"/>
                <w:szCs w:val="22"/>
              </w:rPr>
              <w:t xml:space="preserve"> fi</w:t>
            </w:r>
            <w:r w:rsidR="008A06C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69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56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407855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3D491C9D" w14:textId="018D4FB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soodheté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gourdan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annan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407855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68A62250" w14:textId="0172CDE3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wadhatakon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lambhebhin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407855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42" w:type="dxa"/>
          </w:tcPr>
          <w:p w14:paraId="310C6008" w14:textId="763F233F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Yewou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toudougol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gorèbhè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anbhin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407855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18C1DA9E" w14:textId="6E76D858" w:rsidR="0052131B" w:rsidRPr="00B84331" w:rsidRDefault="0052131B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Gonlè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dhin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madhoun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angal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2867E8AC" w14:textId="0870AF18" w:rsidR="0052131B" w:rsidRPr="00A5248E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A5248E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3969"/>
        <w:gridCol w:w="3969"/>
        <w:gridCol w:w="556"/>
      </w:tblGrid>
      <w:tr w:rsidR="008A06C6" w:rsidRPr="008A06C6" w14:paraId="52AC32AF" w14:textId="23708219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4B3B82DF" w:rsidR="008A06C6" w:rsidRPr="00B84331" w:rsidRDefault="00C6464D" w:rsidP="008A06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8A06C6"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Haladji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mi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wawi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kon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halougol</w:t>
            </w:r>
            <w:proofErr w:type="spellEnd"/>
            <w:r w:rsidR="008A06C6">
              <w:rPr>
                <w:rFonts w:ascii="Calibri" w:hAnsi="Calibri"/>
                <w:sz w:val="22"/>
                <w:szCs w:val="22"/>
                <w:lang w:val="en-US"/>
              </w:rPr>
              <w:t>…</w:t>
            </w:r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A5248E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401FE32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aranakan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2322778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dhidhbha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2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0511C35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tatabha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3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2D39176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nayabha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4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40785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4FC0FC28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74229D86" w14:textId="720C46EC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7BCEF2F6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5220AD7" w14:textId="7BF069D0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6838C6D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E84DEA" w14:textId="2EAE0C0E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6F67D33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127B074" w14:textId="3F4A6013" w:rsidTr="00407855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68E55C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8A06C6" w:rsidRPr="005C3312" w14:paraId="692B86BF" w14:textId="60676C08" w:rsidTr="00407855">
        <w:tc>
          <w:tcPr>
            <w:tcW w:w="4673" w:type="dxa"/>
            <w:gridSpan w:val="2"/>
            <w:shd w:val="clear" w:color="auto" w:fill="E7E6E6" w:themeFill="background2"/>
          </w:tcPr>
          <w:p w14:paraId="5C1693A8" w14:textId="5ADD660A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56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1BA19C47" w14:textId="298AA48E" w:rsidTr="00407855">
        <w:tc>
          <w:tcPr>
            <w:tcW w:w="506" w:type="dxa"/>
          </w:tcPr>
          <w:p w14:paraId="45DD2AB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50BDC7AA" w14:textId="38633D9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6D79D7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21A264E" w14:textId="58C011A7" w:rsidTr="00407855">
        <w:tc>
          <w:tcPr>
            <w:tcW w:w="506" w:type="dxa"/>
          </w:tcPr>
          <w:p w14:paraId="21F5094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50713564" w14:textId="51DC097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B721B71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9719067" w14:textId="4393ADD8" w:rsidTr="00407855">
        <w:tc>
          <w:tcPr>
            <w:tcW w:w="506" w:type="dxa"/>
          </w:tcPr>
          <w:p w14:paraId="603C442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03100A8E" w14:textId="5BF61C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381119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25B52F2" w14:textId="598D54DA" w:rsidTr="00407855">
        <w:trPr>
          <w:trHeight w:val="71"/>
        </w:trPr>
        <w:tc>
          <w:tcPr>
            <w:tcW w:w="506" w:type="dxa"/>
          </w:tcPr>
          <w:p w14:paraId="34BD765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6371DDEA" w14:textId="5A0BA36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DFD1E7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01"/>
        <w:gridCol w:w="593"/>
      </w:tblGrid>
      <w:tr w:rsidR="008A06C6" w:rsidRPr="005C3312" w14:paraId="0307CAFE" w14:textId="373032FA" w:rsidTr="00407855">
        <w:tc>
          <w:tcPr>
            <w:tcW w:w="4673" w:type="dxa"/>
            <w:gridSpan w:val="2"/>
            <w:shd w:val="clear" w:color="auto" w:fill="E7E6E6" w:themeFill="background2"/>
          </w:tcPr>
          <w:p w14:paraId="54C41FE1" w14:textId="0A7F50BB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01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93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033BFF8B" w14:textId="2B7EBD89" w:rsidTr="00407855">
        <w:tc>
          <w:tcPr>
            <w:tcW w:w="526" w:type="dxa"/>
          </w:tcPr>
          <w:p w14:paraId="5D0313F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A22C713" w14:textId="761F7C1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01" w:type="dxa"/>
            <w:shd w:val="clear" w:color="auto" w:fill="F2F2F2" w:themeFill="background1" w:themeFillShade="F2"/>
          </w:tcPr>
          <w:p w14:paraId="3CB6C544" w14:textId="6257CC18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3839F20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1F573C2F" w14:textId="2206FEC4" w:rsidTr="00407855">
        <w:tc>
          <w:tcPr>
            <w:tcW w:w="526" w:type="dxa"/>
          </w:tcPr>
          <w:p w14:paraId="2FC7309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079FFA6F" w14:textId="1E4D5C0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70B4FA48" w14:textId="0A16D6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0168613A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50561D4" w14:textId="1C668E24" w:rsidTr="00407855">
        <w:tc>
          <w:tcPr>
            <w:tcW w:w="526" w:type="dxa"/>
          </w:tcPr>
          <w:p w14:paraId="70AC91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2768A818" w14:textId="7303D6C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1A59F346" w14:textId="3974C2A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2567CB0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E85F57B" w14:textId="19E4A99E" w:rsidTr="00407855">
        <w:trPr>
          <w:trHeight w:val="71"/>
        </w:trPr>
        <w:tc>
          <w:tcPr>
            <w:tcW w:w="526" w:type="dxa"/>
          </w:tcPr>
          <w:p w14:paraId="6A86FC4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789DA3B" w14:textId="7B69A3D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4BB9DA52" w14:textId="6A358DE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44BDA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16"/>
        <w:gridCol w:w="4157"/>
        <w:gridCol w:w="3827"/>
        <w:gridCol w:w="556"/>
      </w:tblGrid>
      <w:tr w:rsidR="008A06C6" w:rsidRPr="005C3312" w14:paraId="047B7D3E" w14:textId="0D36CF25" w:rsidTr="00407855">
        <w:tc>
          <w:tcPr>
            <w:tcW w:w="4673" w:type="dxa"/>
            <w:gridSpan w:val="2"/>
            <w:shd w:val="clear" w:color="auto" w:fill="E7E6E6" w:themeFill="background2"/>
          </w:tcPr>
          <w:p w14:paraId="01CF3045" w14:textId="49A67154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63119BEF" w14:textId="6C4228AA" w:rsidTr="00407855">
        <w:tc>
          <w:tcPr>
            <w:tcW w:w="516" w:type="dxa"/>
          </w:tcPr>
          <w:p w14:paraId="1080738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DC5E12" w14:textId="6402F78E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11EED21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0F0E1AB4" w14:textId="5A7BF011" w:rsidTr="00C6464D">
        <w:tc>
          <w:tcPr>
            <w:tcW w:w="516" w:type="dxa"/>
          </w:tcPr>
          <w:p w14:paraId="35981BA5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57" w:type="dxa"/>
          </w:tcPr>
          <w:p w14:paraId="276955D2" w14:textId="0CBA5EB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5974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66AE125" w14:textId="5479C6ED" w:rsidTr="00C6464D">
        <w:tc>
          <w:tcPr>
            <w:tcW w:w="516" w:type="dxa"/>
          </w:tcPr>
          <w:p w14:paraId="2B2334D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00AE366F" w14:textId="54E0D41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5ECCB" w14:textId="202153D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D152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4F30F054" w14:textId="1F499D21" w:rsidTr="00C6464D">
        <w:trPr>
          <w:trHeight w:val="71"/>
        </w:trPr>
        <w:tc>
          <w:tcPr>
            <w:tcW w:w="516" w:type="dxa"/>
            <w:tcBorders>
              <w:right w:val="single" w:sz="4" w:space="0" w:color="auto"/>
            </w:tcBorders>
          </w:tcPr>
          <w:p w14:paraId="3D4C115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E85" w14:textId="6B910F6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66BF5" w14:textId="42C8193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DB13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198"/>
        <w:gridCol w:w="3827"/>
        <w:gridCol w:w="556"/>
      </w:tblGrid>
      <w:tr w:rsidR="008A06C6" w:rsidRPr="005C3312" w14:paraId="26CE3843" w14:textId="75C43EEF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61B72970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353C8EA2" w14:textId="525A7F5D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7681C513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380887FF" w14:textId="2B6BFAEC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34E1E5F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ABB6046" w14:textId="778670F4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4FF0FD7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253CF27" w14:textId="7EE985F0" w:rsidTr="00407855">
        <w:trPr>
          <w:trHeight w:val="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4844D14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61"/>
        <w:gridCol w:w="4212"/>
        <w:gridCol w:w="3827"/>
        <w:gridCol w:w="556"/>
      </w:tblGrid>
      <w:tr w:rsidR="008A06C6" w:rsidRPr="005C3312" w14:paraId="5B44EE07" w14:textId="4FABDCC4" w:rsidTr="00407855">
        <w:tc>
          <w:tcPr>
            <w:tcW w:w="4673" w:type="dxa"/>
            <w:gridSpan w:val="2"/>
            <w:shd w:val="clear" w:color="auto" w:fill="E7E6E6" w:themeFill="background2"/>
          </w:tcPr>
          <w:p w14:paraId="650DBE28" w14:textId="39086E1A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59DA45FB" w14:textId="52A6D81D" w:rsidTr="00407855">
        <w:tc>
          <w:tcPr>
            <w:tcW w:w="461" w:type="dxa"/>
          </w:tcPr>
          <w:p w14:paraId="7E6C79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07E3783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6C0D264" w14:textId="6684660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5BDB38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481E7036" w14:textId="399CA6C5" w:rsidTr="00407855">
        <w:tc>
          <w:tcPr>
            <w:tcW w:w="461" w:type="dxa"/>
          </w:tcPr>
          <w:p w14:paraId="25BBA71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59409B3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EC727BF" w14:textId="66C32FE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9B6A8E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BB7C0BB" w14:textId="7F7AC836" w:rsidTr="00407855">
        <w:tc>
          <w:tcPr>
            <w:tcW w:w="461" w:type="dxa"/>
          </w:tcPr>
          <w:p w14:paraId="52C397D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4A3B370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CE32FA2" w14:textId="3130449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245FAA1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66EE64B" w14:textId="050D128B" w:rsidTr="00407855">
        <w:trPr>
          <w:trHeight w:val="71"/>
        </w:trPr>
        <w:tc>
          <w:tcPr>
            <w:tcW w:w="461" w:type="dxa"/>
          </w:tcPr>
          <w:p w14:paraId="3369B0E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50816D9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2CFBE2" w14:textId="435566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18D1E5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032F61" w:rsidRPr="005C3312" w14:paraId="0614F4AB" w14:textId="0090B938" w:rsidTr="00407855">
        <w:tc>
          <w:tcPr>
            <w:tcW w:w="4673" w:type="dxa"/>
            <w:gridSpan w:val="2"/>
            <w:shd w:val="clear" w:color="auto" w:fill="E7E6E6" w:themeFill="background2"/>
          </w:tcPr>
          <w:p w14:paraId="727ED096" w14:textId="7EF127F9" w:rsidR="00032F61" w:rsidRPr="005C3312" w:rsidRDefault="00032F61" w:rsidP="00C6464D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3</w:t>
            </w:r>
            <w:r w:rsidR="00C6464D">
              <w:rPr>
                <w:rFonts w:ascii="Calibri" w:hAnsi="Calibri"/>
                <w:sz w:val="22"/>
                <w:szCs w:val="22"/>
              </w:rPr>
              <w:t>6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3249CF5B" w14:textId="65A0D883" w:rsidTr="00407855">
        <w:tc>
          <w:tcPr>
            <w:tcW w:w="506" w:type="dxa"/>
          </w:tcPr>
          <w:p w14:paraId="6CFB066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460D4899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D513BD9" w14:textId="6593050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9EF7D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FE3B304" w14:textId="7B972D00" w:rsidTr="00407855">
        <w:tc>
          <w:tcPr>
            <w:tcW w:w="506" w:type="dxa"/>
          </w:tcPr>
          <w:p w14:paraId="54A4A1CF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601FF053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42947FE" w14:textId="6F417408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1A64BC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743A9298" w14:textId="13B668B7" w:rsidTr="00407855">
        <w:tc>
          <w:tcPr>
            <w:tcW w:w="506" w:type="dxa"/>
          </w:tcPr>
          <w:p w14:paraId="7D5774F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7B6EE7B3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F73D57D" w14:textId="35D4079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7DBF059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3E16C207" w14:textId="2BA06531" w:rsidTr="00407855">
        <w:trPr>
          <w:trHeight w:val="71"/>
        </w:trPr>
        <w:tc>
          <w:tcPr>
            <w:tcW w:w="506" w:type="dxa"/>
          </w:tcPr>
          <w:p w14:paraId="0616D88B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1C2AC14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681EB32" w14:textId="0EDCCC50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356E0F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27"/>
        <w:gridCol w:w="567"/>
      </w:tblGrid>
      <w:tr w:rsidR="00032F61" w:rsidRPr="005C3312" w14:paraId="70E3A8D6" w14:textId="0B298BB2" w:rsidTr="00407855">
        <w:tc>
          <w:tcPr>
            <w:tcW w:w="4673" w:type="dxa"/>
            <w:gridSpan w:val="2"/>
            <w:shd w:val="clear" w:color="auto" w:fill="E7E6E6" w:themeFill="background2"/>
          </w:tcPr>
          <w:p w14:paraId="47004854" w14:textId="767146A8" w:rsidR="00032F61" w:rsidRPr="005C3312" w:rsidRDefault="00C6464D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0641F9BB" w14:textId="72E91040" w:rsidTr="00407855">
        <w:tc>
          <w:tcPr>
            <w:tcW w:w="526" w:type="dxa"/>
          </w:tcPr>
          <w:p w14:paraId="68D11047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1AB582E3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C3CC36" w14:textId="0DBFC07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C34A9DA" w14:textId="04B3341A" w:rsidTr="00407855">
        <w:tc>
          <w:tcPr>
            <w:tcW w:w="526" w:type="dxa"/>
          </w:tcPr>
          <w:p w14:paraId="2C1636F4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4ECB1E6A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7277B3" w14:textId="2282CDCD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8283D6F" w14:textId="2FA8C960" w:rsidTr="00407855">
        <w:tc>
          <w:tcPr>
            <w:tcW w:w="526" w:type="dxa"/>
          </w:tcPr>
          <w:p w14:paraId="2B64E2D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4A013B3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326EFF0" w14:textId="761E1AF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A6C2451" w14:textId="7B84364F" w:rsidTr="00407855">
        <w:trPr>
          <w:trHeight w:val="71"/>
        </w:trPr>
        <w:tc>
          <w:tcPr>
            <w:tcW w:w="526" w:type="dxa"/>
          </w:tcPr>
          <w:p w14:paraId="1AC9C250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0A90A01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5080461" w14:textId="292A28F5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C6464D">
      <w:headerReference w:type="default" r:id="rId6"/>
      <w:footerReference w:type="default" r:id="rId7"/>
      <w:pgSz w:w="11900" w:h="16840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8530" w14:textId="77777777" w:rsidR="0007041A" w:rsidRDefault="0007041A" w:rsidP="00B84331">
      <w:r>
        <w:separator/>
      </w:r>
    </w:p>
  </w:endnote>
  <w:endnote w:type="continuationSeparator" w:id="0">
    <w:p w14:paraId="5708E6A3" w14:textId="77777777" w:rsidR="0007041A" w:rsidRDefault="0007041A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C68D" w14:textId="0240EB2E" w:rsidR="00122EB8" w:rsidRPr="00B03894" w:rsidRDefault="00B03894" w:rsidP="00B03894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6B6C" w14:textId="77777777" w:rsidR="0007041A" w:rsidRDefault="0007041A" w:rsidP="00B84331">
      <w:r>
        <w:separator/>
      </w:r>
    </w:p>
  </w:footnote>
  <w:footnote w:type="continuationSeparator" w:id="0">
    <w:p w14:paraId="1E9BA9EE" w14:textId="77777777" w:rsidR="0007041A" w:rsidRDefault="0007041A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321C66" w:rsidRDefault="00321C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1B1370D8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76800" cy="676800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30AA7"/>
    <w:rsid w:val="00032F61"/>
    <w:rsid w:val="00036BB0"/>
    <w:rsid w:val="00044E8B"/>
    <w:rsid w:val="00067335"/>
    <w:rsid w:val="0007041A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45B9"/>
    <w:rsid w:val="00122EB8"/>
    <w:rsid w:val="001341A2"/>
    <w:rsid w:val="0015008D"/>
    <w:rsid w:val="001564F0"/>
    <w:rsid w:val="00166A24"/>
    <w:rsid w:val="00167EF1"/>
    <w:rsid w:val="001765CE"/>
    <w:rsid w:val="0018201A"/>
    <w:rsid w:val="00194886"/>
    <w:rsid w:val="001B24F6"/>
    <w:rsid w:val="001B3BDE"/>
    <w:rsid w:val="001B403A"/>
    <w:rsid w:val="001B47A7"/>
    <w:rsid w:val="001C13C5"/>
    <w:rsid w:val="001C55BD"/>
    <w:rsid w:val="001D1BAC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A2423"/>
    <w:rsid w:val="002A3D99"/>
    <w:rsid w:val="002B4F7E"/>
    <w:rsid w:val="002C1C42"/>
    <w:rsid w:val="002D1C13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42160"/>
    <w:rsid w:val="00555B00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7EAC"/>
    <w:rsid w:val="007B3092"/>
    <w:rsid w:val="007C2036"/>
    <w:rsid w:val="007C647B"/>
    <w:rsid w:val="007E5C1D"/>
    <w:rsid w:val="00800C4D"/>
    <w:rsid w:val="0081702F"/>
    <w:rsid w:val="008269DA"/>
    <w:rsid w:val="00831447"/>
    <w:rsid w:val="008445AA"/>
    <w:rsid w:val="00845761"/>
    <w:rsid w:val="00845A21"/>
    <w:rsid w:val="00853426"/>
    <w:rsid w:val="00853F01"/>
    <w:rsid w:val="00860A61"/>
    <w:rsid w:val="00891C86"/>
    <w:rsid w:val="00891E49"/>
    <w:rsid w:val="008A06C6"/>
    <w:rsid w:val="008A394E"/>
    <w:rsid w:val="008B0EC3"/>
    <w:rsid w:val="008B4239"/>
    <w:rsid w:val="008B7ACD"/>
    <w:rsid w:val="008C2A4E"/>
    <w:rsid w:val="008D0499"/>
    <w:rsid w:val="009048C5"/>
    <w:rsid w:val="00941A79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23310"/>
    <w:rsid w:val="00A24104"/>
    <w:rsid w:val="00A4508D"/>
    <w:rsid w:val="00A5248E"/>
    <w:rsid w:val="00A5535F"/>
    <w:rsid w:val="00A601DD"/>
    <w:rsid w:val="00A70393"/>
    <w:rsid w:val="00A7426C"/>
    <w:rsid w:val="00A76AA8"/>
    <w:rsid w:val="00A91E91"/>
    <w:rsid w:val="00A9574F"/>
    <w:rsid w:val="00A96631"/>
    <w:rsid w:val="00AA38E7"/>
    <w:rsid w:val="00AB62A4"/>
    <w:rsid w:val="00AC2EBE"/>
    <w:rsid w:val="00AC39CB"/>
    <w:rsid w:val="00AD2398"/>
    <w:rsid w:val="00AE1B24"/>
    <w:rsid w:val="00AE6470"/>
    <w:rsid w:val="00AE7F83"/>
    <w:rsid w:val="00AF35DC"/>
    <w:rsid w:val="00B03894"/>
    <w:rsid w:val="00B06B62"/>
    <w:rsid w:val="00B10EBD"/>
    <w:rsid w:val="00B1360F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464D"/>
    <w:rsid w:val="00C6704B"/>
    <w:rsid w:val="00C72D6E"/>
    <w:rsid w:val="00C81D5D"/>
    <w:rsid w:val="00C9203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1386D"/>
    <w:rsid w:val="00D13982"/>
    <w:rsid w:val="00D166B3"/>
    <w:rsid w:val="00D2684E"/>
    <w:rsid w:val="00D4071F"/>
    <w:rsid w:val="00D63FEA"/>
    <w:rsid w:val="00D70574"/>
    <w:rsid w:val="00D71538"/>
    <w:rsid w:val="00D72C75"/>
    <w:rsid w:val="00D81975"/>
    <w:rsid w:val="00D85FF8"/>
    <w:rsid w:val="00D963A4"/>
    <w:rsid w:val="00DA1BCF"/>
    <w:rsid w:val="00DB3CF6"/>
    <w:rsid w:val="00DC055D"/>
    <w:rsid w:val="00DC6308"/>
    <w:rsid w:val="00DE3664"/>
    <w:rsid w:val="00DE3BD3"/>
    <w:rsid w:val="00DF0DC5"/>
    <w:rsid w:val="00E1246C"/>
    <w:rsid w:val="00E233B1"/>
    <w:rsid w:val="00E25367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47997"/>
    <w:rsid w:val="00F53EBE"/>
    <w:rsid w:val="00F7620A"/>
    <w:rsid w:val="00F94ACB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petr HECZKO</cp:lastModifiedBy>
  <cp:revision>31</cp:revision>
  <dcterms:created xsi:type="dcterms:W3CDTF">2021-05-15T06:02:00Z</dcterms:created>
  <dcterms:modified xsi:type="dcterms:W3CDTF">2024-03-04T09:52:00Z</dcterms:modified>
</cp:coreProperties>
</file>