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3EEF" w14:textId="06B92D6E" w:rsidR="00971A04" w:rsidRDefault="00971A04">
      <w:pPr>
        <w:rPr>
          <w:rFonts w:ascii="Calibri" w:hAnsi="Calibri"/>
          <w:sz w:val="22"/>
          <w:szCs w:val="22"/>
        </w:rPr>
      </w:pPr>
    </w:p>
    <w:p w14:paraId="05723AA5" w14:textId="77777777" w:rsidR="0055626F" w:rsidRDefault="0055626F" w:rsidP="0055626F">
      <w:pPr>
        <w:rPr>
          <w:color w:val="000000"/>
          <w:sz w:val="22"/>
          <w:szCs w:val="22"/>
        </w:rPr>
      </w:pPr>
    </w:p>
    <w:p w14:paraId="6947E7D0" w14:textId="77777777" w:rsidR="0055626F" w:rsidRDefault="0055626F" w:rsidP="0055626F">
      <w:pPr>
        <w:rPr>
          <w:color w:val="000000"/>
          <w:sz w:val="22"/>
          <w:szCs w:val="22"/>
        </w:rPr>
      </w:pPr>
    </w:p>
    <w:p w14:paraId="03403623" w14:textId="77777777" w:rsidR="0055626F" w:rsidRDefault="0055626F" w:rsidP="005562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51697D75" w14:textId="0F45206A" w:rsidR="0055626F" w:rsidRDefault="007C3D30" w:rsidP="0055626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14:paraId="2040F2C2" w14:textId="77777777" w:rsidR="0055626F" w:rsidRDefault="0055626F" w:rsidP="0055626F">
      <w:pPr>
        <w:rPr>
          <w:color w:val="000000"/>
          <w:sz w:val="22"/>
          <w:szCs w:val="22"/>
        </w:rPr>
      </w:pPr>
    </w:p>
    <w:p w14:paraId="017A6759" w14:textId="77777777" w:rsidR="0055626F" w:rsidRDefault="0055626F" w:rsidP="0055626F">
      <w:pPr>
        <w:rPr>
          <w:color w:val="000000"/>
          <w:sz w:val="22"/>
          <w:szCs w:val="22"/>
        </w:rPr>
      </w:pPr>
    </w:p>
    <w:p w14:paraId="59F5E65E" w14:textId="76ADB80B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</w:t>
      </w:r>
    </w:p>
    <w:p w14:paraId="49938A33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263EADB3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A4B1" w14:textId="77777777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اسم العائلة </w:t>
            </w:r>
          </w:p>
        </w:tc>
        <w:tc>
          <w:tcPr>
            <w:tcW w:w="5103" w:type="dxa"/>
            <w:shd w:val="clear" w:color="auto" w:fill="auto"/>
          </w:tcPr>
          <w:p w14:paraId="3C29AF81" w14:textId="12B1AFB0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</w:p>
        </w:tc>
      </w:tr>
    </w:tbl>
    <w:p w14:paraId="4D9A6A98" w14:textId="77777777" w:rsidR="0055626F" w:rsidRDefault="0055626F" w:rsidP="0055626F">
      <w:pPr>
        <w:rPr>
          <w:sz w:val="22"/>
          <w:szCs w:val="22"/>
        </w:rPr>
      </w:pPr>
    </w:p>
    <w:p w14:paraId="41127E8A" w14:textId="77777777" w:rsidR="0055626F" w:rsidRDefault="0055626F" w:rsidP="0055626F">
      <w:pPr>
        <w:rPr>
          <w:color w:val="000000"/>
          <w:sz w:val="22"/>
          <w:szCs w:val="22"/>
        </w:rPr>
      </w:pPr>
    </w:p>
    <w:p w14:paraId="37F81665" w14:textId="1EFBE87B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Prénom</w:t>
      </w:r>
    </w:p>
    <w:p w14:paraId="437FFDFA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3565B0A0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250B" w14:textId="77777777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الاسم</w:t>
            </w:r>
          </w:p>
        </w:tc>
        <w:tc>
          <w:tcPr>
            <w:tcW w:w="5103" w:type="dxa"/>
            <w:shd w:val="clear" w:color="auto" w:fill="auto"/>
          </w:tcPr>
          <w:p w14:paraId="203F3F22" w14:textId="6A30DA49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</w:p>
        </w:tc>
      </w:tr>
    </w:tbl>
    <w:p w14:paraId="1935C996" w14:textId="77777777" w:rsidR="0055626F" w:rsidRDefault="0055626F" w:rsidP="0055626F">
      <w:pPr>
        <w:rPr>
          <w:sz w:val="22"/>
          <w:szCs w:val="22"/>
        </w:rPr>
      </w:pPr>
    </w:p>
    <w:p w14:paraId="3F8342B4" w14:textId="77777777" w:rsidR="0055626F" w:rsidRDefault="0055626F" w:rsidP="0055626F">
      <w:pPr>
        <w:rPr>
          <w:sz w:val="22"/>
          <w:szCs w:val="22"/>
        </w:rPr>
      </w:pPr>
    </w:p>
    <w:p w14:paraId="29A2CA9C" w14:textId="77777777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Votre situation personnelle : </w:t>
      </w:r>
    </w:p>
    <w:p w14:paraId="654386A1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4EE35EA8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D877" w14:textId="77777777" w:rsidR="0055626F" w:rsidRDefault="0055626F" w:rsidP="00ED1BA5">
            <w:pPr>
              <w:widowControl w:val="0"/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الحالة الشخصية</w:t>
            </w:r>
          </w:p>
        </w:tc>
        <w:tc>
          <w:tcPr>
            <w:tcW w:w="5103" w:type="dxa"/>
            <w:shd w:val="clear" w:color="auto" w:fill="auto"/>
          </w:tcPr>
          <w:p w14:paraId="6A90C506" w14:textId="379F6094" w:rsidR="0055626F" w:rsidRDefault="0055626F" w:rsidP="00ED1BA5">
            <w:pPr>
              <w:widowControl w:val="0"/>
              <w:bidi/>
              <w:rPr>
                <w:sz w:val="22"/>
                <w:szCs w:val="22"/>
              </w:rPr>
            </w:pPr>
          </w:p>
        </w:tc>
      </w:tr>
    </w:tbl>
    <w:p w14:paraId="03B326F4" w14:textId="77777777" w:rsidR="0055626F" w:rsidRDefault="0055626F" w:rsidP="0055626F">
      <w:pPr>
        <w:rPr>
          <w:sz w:val="22"/>
          <w:szCs w:val="22"/>
        </w:rPr>
      </w:pPr>
    </w:p>
    <w:p w14:paraId="0AEA22E7" w14:textId="77777777" w:rsidR="0055626F" w:rsidRDefault="0055626F" w:rsidP="0055626F">
      <w:pPr>
        <w:rPr>
          <w:color w:val="000000"/>
          <w:sz w:val="22"/>
          <w:szCs w:val="22"/>
        </w:rPr>
      </w:pPr>
    </w:p>
    <w:p w14:paraId="5349BD9A" w14:textId="3211AE54" w:rsidR="0055626F" w:rsidRDefault="0055626F" w:rsidP="0055626F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Cochez la</w:t>
      </w:r>
      <w:proofErr w:type="gramEnd"/>
      <w:r>
        <w:rPr>
          <w:color w:val="000000"/>
          <w:sz w:val="22"/>
          <w:szCs w:val="22"/>
        </w:rPr>
        <w:t xml:space="preserve"> ou les cases correspondante(s) à votre situation :</w:t>
      </w:r>
    </w:p>
    <w:p w14:paraId="6B598DA0" w14:textId="659B2D68" w:rsidR="0055626F" w:rsidRDefault="0055626F" w:rsidP="004924D3">
      <w:pPr>
        <w:ind w:left="2552"/>
        <w:rPr>
          <w:color w:val="000000"/>
          <w:sz w:val="22"/>
          <w:szCs w:val="22"/>
        </w:rPr>
      </w:pPr>
      <w:r>
        <w:rPr>
          <w:sz w:val="22"/>
          <w:szCs w:val="22"/>
          <w:rtl/>
        </w:rPr>
        <w:t>ضع إشارة تتناسب مع حالتك الشخصية</w:t>
      </w:r>
    </w:p>
    <w:p w14:paraId="4EFB93F0" w14:textId="77777777" w:rsidR="0055626F" w:rsidRDefault="0055626F" w:rsidP="0055626F">
      <w:pPr>
        <w:rPr>
          <w:sz w:val="22"/>
          <w:szCs w:val="22"/>
        </w:rPr>
      </w:pPr>
    </w:p>
    <w:p w14:paraId="0910861E" w14:textId="77777777" w:rsidR="0055626F" w:rsidRDefault="0055626F">
      <w:pPr>
        <w:rPr>
          <w:rFonts w:ascii="Calibri" w:hAnsi="Calibri"/>
          <w:sz w:val="22"/>
          <w:szCs w:val="22"/>
        </w:rPr>
      </w:pPr>
    </w:p>
    <w:p w14:paraId="0932A098" w14:textId="3294F992" w:rsidR="002C40FF" w:rsidRDefault="002C40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14:paraId="18372CBC" w14:textId="7777777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04B30D1E" w:rsidR="009F6D89" w:rsidRPr="005C3312" w:rsidRDefault="003702F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أعيش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701ED0D8" w:rsidR="009F6D89" w:rsidRPr="009F6D89" w:rsidRDefault="003702F8" w:rsidP="003702F8">
            <w:pPr>
              <w:tabs>
                <w:tab w:val="left" w:pos="292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منفرد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77777777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5D257004" w:rsidR="009F6D89" w:rsidRPr="005C3312" w:rsidRDefault="003702F8" w:rsidP="003702F8">
            <w:pPr>
              <w:tabs>
                <w:tab w:val="left" w:pos="262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5BCC9AA0" w:rsidR="009F6D89" w:rsidRPr="002572FB" w:rsidRDefault="003702F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مع عائلتي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77777777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49879082" w:rsidR="009F6D89" w:rsidRPr="005C3312" w:rsidRDefault="003702F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وضع اخر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53E953A8" w:rsidR="009F6D89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عمري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1F79BC02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أقل من ٢٥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2DC7B275" w:rsidR="009F6D89" w:rsidRPr="005C3312" w:rsidRDefault="00DB084E" w:rsidP="00DB084E">
            <w:pPr>
              <w:tabs>
                <w:tab w:val="left" w:pos="317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بين ٢٥–٣٠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13C875FC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بين ٣٠–٤٠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1DADA29F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أكثر من ٤٠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4F89A856" w:rsidR="009F6D89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أعيش في فرنسا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0099C30E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أقل من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04392A52" w:rsidR="009F6D89" w:rsidRPr="005C3312" w:rsidRDefault="00DB084E" w:rsidP="00DB084E">
            <w:pPr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منذ أقل من ٣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5F347601" w:rsidR="009F6D89" w:rsidRPr="005C3312" w:rsidRDefault="00DB084E" w:rsidP="00DB084E">
            <w:pPr>
              <w:tabs>
                <w:tab w:val="left" w:pos="311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أقل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1A3B2315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أكثر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4B6CBC45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الوضع الحالي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7B892C88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طالب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61D09833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موظف  جزئيا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75B0C580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موظف كامل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6B5AE37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ابحث عن عمل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1B6F8CE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اخر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03462DF7" w:rsidR="009F6D89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اتمنى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61F3D940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الحصول على عمل سريعاً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057F3638" w:rsidR="009F6D89" w:rsidRPr="00B84331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العمل في مجال تخصصي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53E35B0B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الدراسة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341FD743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تكملة دراستي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2E16340D" w:rsidR="009F6D89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50AE4EFF" w:rsidR="009F6D89" w:rsidRPr="000B629A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لم أتعلم مهنة معينة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28A53401" w:rsidR="009F6D89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عندي مهنة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5260116A" w:rsidR="009F6D89" w:rsidRPr="009F6D89" w:rsidRDefault="00D5028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عندي مهنة لا ارغب او لا أستطيع ممارستها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18AE80E6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عندي مهنة وارغب ممارستها في فرنسا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410E1A" w14:textId="77777777" w:rsidR="008F271C" w:rsidRDefault="008F271C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648BE0A0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lastRenderedPageBreak/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640BD48B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يجب ان احصل على عمل كامل وبسرعة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405D4F30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يجب ان احصل على عمل جزئي وبسرعة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5D32545C" w:rsidR="009F6D89" w:rsidRPr="00B84331" w:rsidRDefault="00D50286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لست بحاجة للعمل 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DF3AA4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8F271C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363B8E1E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40159DFD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فقط تعلم الفرنسية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50493288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قبل تعلم مهنة أو الالتحاق في الجامعة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448D89B6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 من أجل تكميل تعلمي المهني أو الدراسي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2F526C50" w:rsidR="009F6D89" w:rsidRPr="005C3312" w:rsidRDefault="00D50286" w:rsidP="00D50286">
            <w:pPr>
              <w:tabs>
                <w:tab w:val="left" w:pos="288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من أجل ممارسة مهنتي الأصلية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8F271C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49DBF448" w:rsidR="009F6D89" w:rsidRPr="005C3312" w:rsidRDefault="00D50286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180A21C4" w:rsidR="009F6D89" w:rsidRPr="00D50286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لا اريد العمل في مجال تخصصي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64EB5018" w:rsidR="009F6D89" w:rsidRPr="003702F8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2124E915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٣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742CFCA6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3C59F94F" w:rsidR="001B24F6" w:rsidRDefault="001B24F6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494"/>
        <w:gridCol w:w="3827"/>
        <w:gridCol w:w="567"/>
      </w:tblGrid>
      <w:tr w:rsidR="009F6D89" w:rsidRPr="005C3312" w14:paraId="5394D633" w14:textId="0B0BCECD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0AAF8584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1020CE52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اقل او يعادل الثانوية العامة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09170EAC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يعادل البكالوريوس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DF3AA4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5C36CFBA" w:rsidR="00D50286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يعادل الماستر</w:t>
            </w:r>
          </w:p>
          <w:p w14:paraId="7CA95C99" w14:textId="0852669A" w:rsidR="009F6D89" w:rsidRPr="00D50286" w:rsidRDefault="00D50286" w:rsidP="00D50286">
            <w:pPr>
              <w:tabs>
                <w:tab w:val="left" w:pos="310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7757F74C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ان مستواي التعليمي يعادل </w:t>
            </w:r>
            <w:proofErr w:type="spellStart"/>
            <w:r>
              <w:rPr>
                <w:sz w:val="22"/>
                <w:szCs w:val="22"/>
                <w:rtl/>
              </w:rPr>
              <w:t>الدكتوراة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477"/>
        <w:gridCol w:w="3827"/>
        <w:gridCol w:w="567"/>
      </w:tblGrid>
      <w:tr w:rsidR="001B24F6" w:rsidRPr="005C3312" w14:paraId="6CEDFAC0" w14:textId="21B9ACA7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72ADC8C7" w:rsidR="001B24F6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آخر شهادة تعليمية حصلت عليها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11</w:t>
            </w:r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2193376E" w:rsidR="001B24F6" w:rsidRPr="005C3312" w:rsidRDefault="00D50286" w:rsidP="00D50286">
            <w:pPr>
              <w:tabs>
                <w:tab w:val="left" w:pos="262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أكثر من  ٢٠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2C2F11D5" w:rsidR="001B24F6" w:rsidRPr="005C3312" w:rsidRDefault="00D50286" w:rsidP="00D50286">
            <w:pPr>
              <w:tabs>
                <w:tab w:val="left" w:pos="3048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٢٠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35C004F5" w:rsidR="001B24F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١٠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517AC80A" w:rsidR="001B24F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42734FAB" w:rsidR="008F271C" w:rsidRDefault="008F271C"/>
    <w:p w14:paraId="5CC434D3" w14:textId="77777777" w:rsidR="008F271C" w:rsidRDefault="008F271C">
      <w:r>
        <w:br w:type="page"/>
      </w:r>
    </w:p>
    <w:p w14:paraId="592A2FA9" w14:textId="77777777" w:rsidR="001B24F6" w:rsidRDefault="001B24F6"/>
    <w:tbl>
      <w:tblPr>
        <w:tblStyle w:val="Grilledutableau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3827"/>
        <w:gridCol w:w="567"/>
      </w:tblGrid>
      <w:tr w:rsidR="00321C66" w:rsidRPr="005C3312" w14:paraId="520ECFC1" w14:textId="78D5945B" w:rsidTr="008F271C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315C6225" w:rsidR="00321C66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تخصصي المهني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2B424F5B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التقني (</w:t>
            </w:r>
            <w:proofErr w:type="spellStart"/>
            <w:r>
              <w:rPr>
                <w:sz w:val="22"/>
                <w:szCs w:val="22"/>
                <w:rtl/>
              </w:rPr>
              <w:t>كهربجي</w:t>
            </w:r>
            <w:proofErr w:type="spellEnd"/>
            <w:r>
              <w:rPr>
                <w:sz w:val="22"/>
                <w:szCs w:val="22"/>
                <w:rtl/>
              </w:rPr>
              <w:t xml:space="preserve"> مواسرجي ميكانيكي…)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588B3507" w:rsidR="00321C66" w:rsidRPr="003702F8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الفني والأدبي واللغات والتعليم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3C04A4C5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مجال العلوم والحقوق والاقتصاد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611D0C82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الصحي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8F271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4DAB26CD" w:rsidR="00321C66" w:rsidRPr="005C3312" w:rsidRDefault="00AB5AA6" w:rsidP="00AB5AA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 اتمنى الحصول على دورة في تعلم اللغة لمدة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8F271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268F41E1" w:rsidR="00321C66" w:rsidRPr="005C3312" w:rsidRDefault="00AB5AA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58BF2EB7" w:rsidR="00321C66" w:rsidRPr="005C3312" w:rsidRDefault="00AB5AA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يتبعه تعلم مهني لمدة سنة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05BB7951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 يتبعه دراسة جامعية لمدة سنة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02DBB3BC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يتبعه دراسة جامعية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1A48D45" w14:textId="6525EEC6" w:rsidTr="008F271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F74CB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090EC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80D14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61A4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79EDBB2E" w14:textId="7A25C342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3B4D82AC" w:rsidR="00321C66" w:rsidRPr="00DF3AA4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أرغب في متابعة دورة في مجال </w:t>
            </w:r>
            <w:r w:rsidRPr="007A5AA1">
              <w:rPr>
                <w:rFonts w:ascii="Calibri" w:hAnsi="Calibri"/>
                <w:sz w:val="22"/>
                <w:szCs w:val="22"/>
              </w:rPr>
              <w:t>-</w:t>
            </w:r>
            <w:r w:rsidR="008F271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DF3AA4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2BFE5121" w:rsidR="00321C66" w:rsidRPr="005C3312" w:rsidRDefault="007A5AA1" w:rsidP="007A5AA1">
            <w:pPr>
              <w:tabs>
                <w:tab w:val="left" w:pos="2712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التقني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6B3FE03A" w:rsidR="00321C66" w:rsidRPr="003702F8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الفني والأدبي واللغات والتعليم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00262A0E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مجال العلوم والحقوق والاقتصاد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2F4CBA62" w:rsidR="00321C66" w:rsidRPr="005C3312" w:rsidRDefault="007A5AA1" w:rsidP="007A5AA1">
            <w:pPr>
              <w:tabs>
                <w:tab w:val="left" w:pos="263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الصحي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5083F219" w14:textId="12A0F356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1D8384E9" w:rsidR="00321C66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الفرنسية الشفهية مستواي هو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5B67CAF8" w:rsidR="00321C66" w:rsidRPr="00321C66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299149A8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4A95628B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03124384" w:rsidR="00321C66" w:rsidRPr="005C3312" w:rsidRDefault="00B154E8" w:rsidP="00B154E8">
            <w:pPr>
              <w:tabs>
                <w:tab w:val="left" w:pos="308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92A71" w14:textId="229050D4" w:rsidR="008F271C" w:rsidRDefault="008F271C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193787F8" w14:textId="2CA80125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39E571F7" w:rsidR="00321C66" w:rsidRPr="005C3312" w:rsidRDefault="00B154E8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الفرنسية المكتوبة مستواي هو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4134B888" w:rsidR="00321C66" w:rsidRPr="0052131B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3E07BB6D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5F354124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449A5212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491"/>
        <w:gridCol w:w="3827"/>
        <w:gridCol w:w="567"/>
      </w:tblGrid>
      <w:tr w:rsidR="0052131B" w:rsidRPr="005C3312" w14:paraId="07AFDFB4" w14:textId="2E146B74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570E336B" w:rsidR="0052131B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استعمل اللغة الفرنسية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78E3410D" w:rsidR="0052131B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أقل من مرة في الأسبوع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1578ACA5" w:rsidR="0052131B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عدة مرات في الأسبوع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7882EC62" w:rsidR="0052131B" w:rsidRPr="005C3312" w:rsidRDefault="00B154E8" w:rsidP="00B154E8">
            <w:pPr>
              <w:tabs>
                <w:tab w:val="left" w:pos="239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كل يوم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750B1292" w:rsidR="0052131B" w:rsidRPr="0052131B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عدة مرات في اليوم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54B46472" w:rsidR="008F271C" w:rsidRDefault="008F271C" w:rsidP="005378A5">
      <w:pPr>
        <w:rPr>
          <w:rFonts w:ascii="Calibri" w:hAnsi="Calibri"/>
          <w:sz w:val="22"/>
          <w:szCs w:val="22"/>
          <w:lang w:val="de-DE"/>
        </w:rPr>
      </w:pPr>
    </w:p>
    <w:p w14:paraId="277E3F6F" w14:textId="77777777" w:rsidR="008F271C" w:rsidRDefault="008F271C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5ABB0B7B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89"/>
        <w:gridCol w:w="4468"/>
        <w:gridCol w:w="3827"/>
        <w:gridCol w:w="567"/>
      </w:tblGrid>
      <w:tr w:rsidR="0052131B" w:rsidRPr="005C3312" w14:paraId="05A0A8F7" w14:textId="6026AFFF" w:rsidTr="008F271C">
        <w:tc>
          <w:tcPr>
            <w:tcW w:w="4957" w:type="dxa"/>
            <w:gridSpan w:val="2"/>
            <w:shd w:val="clear" w:color="auto" w:fill="E7E6E6" w:themeFill="background2"/>
          </w:tcPr>
          <w:p w14:paraId="0D2954A3" w14:textId="620DE73A" w:rsidR="0052131B" w:rsidRPr="00B154E8" w:rsidRDefault="00B154E8" w:rsidP="00B154E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استعمل اللغة الفرنسية  من أجل</w:t>
            </w:r>
            <w:r w:rsidR="008F271C">
              <w:rPr>
                <w:rFonts w:ascii="Calibri" w:hAnsi="Calibri"/>
                <w:sz w:val="22"/>
                <w:szCs w:val="22"/>
                <w:lang w:val="de-DE"/>
              </w:rPr>
              <w:t xml:space="preserve"> -18</w:t>
            </w:r>
          </w:p>
        </w:tc>
        <w:tc>
          <w:tcPr>
            <w:tcW w:w="3827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67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8F271C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D491C9D" w14:textId="2D6D7CD3" w:rsidR="0052131B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شراء الحاجيات والحياة اليومية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8F271C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8A62250" w14:textId="406DBBA6" w:rsidR="0052131B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المعاملات الإدارية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8F271C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8" w:type="dxa"/>
          </w:tcPr>
          <w:p w14:paraId="310C6008" w14:textId="79EA582B" w:rsidR="0052131B" w:rsidRPr="008A06C6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الحديث مع الأصدقاء ومعلمي المدرسة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8F271C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8C1DA9E" w14:textId="0B0C72BE" w:rsidR="0052131B" w:rsidRPr="00B84331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العمل أو الدراسة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867E8AC" w14:textId="0870AF18" w:rsidR="0052131B" w:rsidRPr="00DF3AA4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DF3AA4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4395"/>
        <w:gridCol w:w="3827"/>
        <w:gridCol w:w="567"/>
      </w:tblGrid>
      <w:tr w:rsidR="008A06C6" w:rsidRPr="008A06C6" w14:paraId="52AC32AF" w14:textId="23708219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7C7F9636" w:rsidR="008A06C6" w:rsidRPr="00B84331" w:rsidRDefault="00DB084E" w:rsidP="008F271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اللغات واللهجات التي أتكلمها</w:t>
            </w:r>
            <w:r w:rsidR="008F271C">
              <w:rPr>
                <w:rFonts w:ascii="Calibri" w:hAnsi="Calibri"/>
                <w:sz w:val="22"/>
                <w:szCs w:val="22"/>
                <w:lang w:val="de-DE"/>
              </w:rPr>
              <w:t xml:space="preserve"> 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DF3AA4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6CDE062D" w:rsidR="008A06C6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 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475CE06B" w:rsidR="008A06C6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0F6E8F4D" w:rsidR="008A06C6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 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5BEF265D" w:rsidR="008A06C6" w:rsidRPr="005C3312" w:rsidRDefault="00DB084E" w:rsidP="00DB084E">
            <w:pPr>
              <w:tabs>
                <w:tab w:val="left" w:pos="301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اللغة/اللهجة 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8F271C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5319C729" w:rsidR="008A06C6" w:rsidRPr="005C3312" w:rsidRDefault="00B154E8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 لغتي او لهجتي الأولى مستواي في الكتابة هو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084E">
              <w:rPr>
                <w:rFonts w:ascii="Calibri" w:hAnsi="Calibri"/>
                <w:sz w:val="22"/>
                <w:szCs w:val="22"/>
              </w:rPr>
              <w:t>-</w:t>
            </w:r>
            <w:r w:rsidR="008F271C"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B154E8" w:rsidRPr="008A06C6" w14:paraId="74229D86" w14:textId="720C46EC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54DE5B55" w:rsidR="00B154E8" w:rsidRPr="00B154E8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B154E8" w:rsidRPr="008A06C6" w:rsidRDefault="00B154E8" w:rsidP="00B154E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B154E8" w:rsidRPr="008A06C6" w:rsidRDefault="00B154E8" w:rsidP="00B154E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154E8" w:rsidRPr="005C3312" w14:paraId="25220AD7" w14:textId="7BF069D0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B154E8" w:rsidRPr="008A06C6" w:rsidRDefault="00B154E8" w:rsidP="00B154E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15F23DB9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4E8" w:rsidRPr="005C3312" w14:paraId="68E84DEA" w14:textId="2EAE0C0E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5E7C3932" w:rsidR="00B154E8" w:rsidRPr="005C3312" w:rsidRDefault="00B154E8" w:rsidP="00B154E8">
            <w:pPr>
              <w:tabs>
                <w:tab w:val="left" w:pos="2447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4E8" w:rsidRPr="005C3312" w14:paraId="6127B074" w14:textId="3F4A6013" w:rsidTr="008F271C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11BD58A8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6"/>
        <w:gridCol w:w="4451"/>
        <w:gridCol w:w="3827"/>
        <w:gridCol w:w="567"/>
      </w:tblGrid>
      <w:tr w:rsidR="008A06C6" w:rsidRPr="005C3312" w14:paraId="692B86BF" w14:textId="60676C08" w:rsidTr="008F271C">
        <w:tc>
          <w:tcPr>
            <w:tcW w:w="4957" w:type="dxa"/>
            <w:gridSpan w:val="2"/>
            <w:shd w:val="clear" w:color="auto" w:fill="E7E6E6" w:themeFill="background2"/>
          </w:tcPr>
          <w:p w14:paraId="5C1693A8" w14:textId="035E7DCD" w:rsidR="008A06C6" w:rsidRPr="005C3312" w:rsidRDefault="008A06C6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2</w:t>
            </w:r>
            <w:r w:rsidR="008F271C">
              <w:rPr>
                <w:rFonts w:ascii="Calibri" w:hAnsi="Calibri"/>
                <w:sz w:val="22"/>
                <w:szCs w:val="22"/>
              </w:rPr>
              <w:t>1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67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1BA19C47" w14:textId="298AA48E" w:rsidTr="008F271C">
        <w:tc>
          <w:tcPr>
            <w:tcW w:w="506" w:type="dxa"/>
          </w:tcPr>
          <w:p w14:paraId="45DD2AB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50BDC7AA" w14:textId="4B07D29D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6D79D73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221A264E" w14:textId="58C011A7" w:rsidTr="008F271C">
        <w:tc>
          <w:tcPr>
            <w:tcW w:w="506" w:type="dxa"/>
          </w:tcPr>
          <w:p w14:paraId="21F50944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1" w:type="dxa"/>
          </w:tcPr>
          <w:p w14:paraId="50713564" w14:textId="06279C6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721B71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19719067" w14:textId="4393ADD8" w:rsidTr="008F271C">
        <w:tc>
          <w:tcPr>
            <w:tcW w:w="506" w:type="dxa"/>
          </w:tcPr>
          <w:p w14:paraId="603C442B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03100A8E" w14:textId="38A85E02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81119C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225B52F2" w14:textId="598D54DA" w:rsidTr="008F271C">
        <w:trPr>
          <w:trHeight w:val="71"/>
        </w:trPr>
        <w:tc>
          <w:tcPr>
            <w:tcW w:w="506" w:type="dxa"/>
          </w:tcPr>
          <w:p w14:paraId="34BD7658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6371DDEA" w14:textId="2E2B41DA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FD1E7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6"/>
        <w:gridCol w:w="4431"/>
        <w:gridCol w:w="3827"/>
        <w:gridCol w:w="567"/>
      </w:tblGrid>
      <w:tr w:rsidR="008A06C6" w:rsidRPr="005C3312" w14:paraId="0307CAFE" w14:textId="373032FA" w:rsidTr="008F271C">
        <w:tc>
          <w:tcPr>
            <w:tcW w:w="4957" w:type="dxa"/>
            <w:gridSpan w:val="2"/>
            <w:shd w:val="clear" w:color="auto" w:fill="E7E6E6" w:themeFill="background2"/>
          </w:tcPr>
          <w:p w14:paraId="54C41FE1" w14:textId="5CF6CBF1" w:rsidR="008A06C6" w:rsidRPr="005C3312" w:rsidRDefault="008F271C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033BFF8B" w14:textId="2B7EBD89" w:rsidTr="008F271C">
        <w:tc>
          <w:tcPr>
            <w:tcW w:w="526" w:type="dxa"/>
          </w:tcPr>
          <w:p w14:paraId="5D0313FD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5A22C713" w14:textId="521AF39F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B6C544" w14:textId="6257CC18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39F208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F573C2F" w14:textId="2206FEC4" w:rsidTr="008F271C">
        <w:tc>
          <w:tcPr>
            <w:tcW w:w="526" w:type="dxa"/>
          </w:tcPr>
          <w:p w14:paraId="2FC73098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31" w:type="dxa"/>
          </w:tcPr>
          <w:p w14:paraId="079FFA6F" w14:textId="6F00FC64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0B4FA48" w14:textId="0A16D6C4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68613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50561D4" w14:textId="1C668E24" w:rsidTr="008F271C">
        <w:tc>
          <w:tcPr>
            <w:tcW w:w="526" w:type="dxa"/>
          </w:tcPr>
          <w:p w14:paraId="70AC91F7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2768A818" w14:textId="13DF7C2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A59F346" w14:textId="3974C2A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67CB0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E85F57B" w14:textId="19E4A99E" w:rsidTr="008F271C">
        <w:trPr>
          <w:trHeight w:val="71"/>
        </w:trPr>
        <w:tc>
          <w:tcPr>
            <w:tcW w:w="526" w:type="dxa"/>
          </w:tcPr>
          <w:p w14:paraId="6A86FC4C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5789DA3B" w14:textId="7FAB5090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BB9DA52" w14:textId="6A358DE0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BDAF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6"/>
        <w:gridCol w:w="4441"/>
        <w:gridCol w:w="3827"/>
        <w:gridCol w:w="567"/>
      </w:tblGrid>
      <w:tr w:rsidR="008A06C6" w:rsidRPr="005C3312" w14:paraId="047B7D3E" w14:textId="0D36CF25" w:rsidTr="008F271C">
        <w:tc>
          <w:tcPr>
            <w:tcW w:w="4957" w:type="dxa"/>
            <w:gridSpan w:val="2"/>
            <w:shd w:val="clear" w:color="auto" w:fill="E7E6E6" w:themeFill="background2"/>
          </w:tcPr>
          <w:p w14:paraId="01CF3045" w14:textId="0C5F9277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63119BEF" w14:textId="6C4228AA" w:rsidTr="008F271C">
        <w:tc>
          <w:tcPr>
            <w:tcW w:w="516" w:type="dxa"/>
          </w:tcPr>
          <w:p w14:paraId="10807385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ADC5E12" w14:textId="4D4335C3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1EED21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0F0E1AB4" w14:textId="5A7BF011" w:rsidTr="008F271C">
        <w:tc>
          <w:tcPr>
            <w:tcW w:w="516" w:type="dxa"/>
          </w:tcPr>
          <w:p w14:paraId="35981BA5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1" w:type="dxa"/>
          </w:tcPr>
          <w:p w14:paraId="276955D2" w14:textId="26724F7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B5974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366AE125" w14:textId="5479C6ED" w:rsidTr="008F271C">
        <w:tc>
          <w:tcPr>
            <w:tcW w:w="516" w:type="dxa"/>
          </w:tcPr>
          <w:p w14:paraId="2B2334D2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00AE366F" w14:textId="0A601321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2B5ECCB" w14:textId="202153D1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D1522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4F30F054" w14:textId="1F499D21" w:rsidTr="008F271C">
        <w:trPr>
          <w:trHeight w:val="71"/>
        </w:trPr>
        <w:tc>
          <w:tcPr>
            <w:tcW w:w="516" w:type="dxa"/>
          </w:tcPr>
          <w:p w14:paraId="3D4C1159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A425E85" w14:textId="22CA8C9E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7266BF5" w14:textId="42C81938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1DB13C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4203"/>
        <w:gridCol w:w="4128"/>
        <w:gridCol w:w="550"/>
      </w:tblGrid>
      <w:tr w:rsidR="008A06C6" w:rsidRPr="005C3312" w14:paraId="26CE3843" w14:textId="75C43EEF" w:rsidTr="00AB4C8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6C45AA31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353C8EA2" w14:textId="525A7F5D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12B5E8FD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380887FF" w14:textId="2B6BFAEC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67B7F02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ABB6046" w14:textId="778670F4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1685C604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1253CF27" w14:textId="7EE985F0" w:rsidTr="00AB4C89">
        <w:trPr>
          <w:trHeight w:val="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250A4EDD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1"/>
        <w:gridCol w:w="4212"/>
        <w:gridCol w:w="4111"/>
        <w:gridCol w:w="567"/>
      </w:tblGrid>
      <w:tr w:rsidR="008A06C6" w:rsidRPr="005C3312" w14:paraId="5B44EE07" w14:textId="4FABDCC4" w:rsidTr="008F271C">
        <w:tc>
          <w:tcPr>
            <w:tcW w:w="4673" w:type="dxa"/>
            <w:gridSpan w:val="2"/>
            <w:shd w:val="clear" w:color="auto" w:fill="E7E6E6" w:themeFill="background2"/>
          </w:tcPr>
          <w:p w14:paraId="650DBE28" w14:textId="7A07B220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59DA45FB" w14:textId="52A6D81D" w:rsidTr="008F271C">
        <w:tc>
          <w:tcPr>
            <w:tcW w:w="461" w:type="dxa"/>
          </w:tcPr>
          <w:p w14:paraId="7E6C7927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6120D074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6C0D264" w14:textId="6684660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BDB383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481E7036" w14:textId="399CA6C5" w:rsidTr="008F271C">
        <w:tc>
          <w:tcPr>
            <w:tcW w:w="461" w:type="dxa"/>
          </w:tcPr>
          <w:p w14:paraId="25BBA71F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42E9D293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EC727BF" w14:textId="66C32FEE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B6A8E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BB7C0BB" w14:textId="7F7AC836" w:rsidTr="008F271C">
        <w:tc>
          <w:tcPr>
            <w:tcW w:w="461" w:type="dxa"/>
          </w:tcPr>
          <w:p w14:paraId="52C397DD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1F40397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CE32FA2" w14:textId="31304496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5FAA1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666EE64B" w14:textId="050D128B" w:rsidTr="008F271C">
        <w:trPr>
          <w:trHeight w:val="71"/>
        </w:trPr>
        <w:tc>
          <w:tcPr>
            <w:tcW w:w="461" w:type="dxa"/>
          </w:tcPr>
          <w:p w14:paraId="3369B0E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7DE9E29F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E2CFBE2" w14:textId="43556625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D1E55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85C90D" w14:textId="2B5FA1AE" w:rsidR="005C3312" w:rsidRDefault="005C3312">
      <w:pPr>
        <w:rPr>
          <w:rFonts w:ascii="Calibri" w:hAnsi="Calibri"/>
          <w:sz w:val="22"/>
          <w:szCs w:val="22"/>
        </w:rPr>
      </w:pPr>
    </w:p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6"/>
        <w:gridCol w:w="4167"/>
        <w:gridCol w:w="4111"/>
        <w:gridCol w:w="567"/>
      </w:tblGrid>
      <w:tr w:rsidR="00032F61" w:rsidRPr="005C3312" w14:paraId="0614F4AB" w14:textId="0090B938" w:rsidTr="008F271C">
        <w:tc>
          <w:tcPr>
            <w:tcW w:w="4673" w:type="dxa"/>
            <w:gridSpan w:val="2"/>
            <w:shd w:val="clear" w:color="auto" w:fill="E7E6E6" w:themeFill="background2"/>
          </w:tcPr>
          <w:p w14:paraId="727ED096" w14:textId="55AFDAAF" w:rsidR="00032F61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032F61" w14:paraId="3249CF5B" w14:textId="65A0D883" w:rsidTr="008F271C">
        <w:tc>
          <w:tcPr>
            <w:tcW w:w="506" w:type="dxa"/>
          </w:tcPr>
          <w:p w14:paraId="6CFB066E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18228EDA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D513BD9" w14:textId="6593050A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9EF7D9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FE3B304" w14:textId="7B972D00" w:rsidTr="008F271C">
        <w:tc>
          <w:tcPr>
            <w:tcW w:w="506" w:type="dxa"/>
          </w:tcPr>
          <w:p w14:paraId="54A4A1CF" w14:textId="77777777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00CF0A41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42947FE" w14:textId="6F417408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A64BC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43A9298" w14:textId="13B668B7" w:rsidTr="008F271C">
        <w:tc>
          <w:tcPr>
            <w:tcW w:w="506" w:type="dxa"/>
          </w:tcPr>
          <w:p w14:paraId="7D5774F8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21C916EA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F73D57D" w14:textId="35D4079F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DBF05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3E16C207" w14:textId="2BA06531" w:rsidTr="008F271C">
        <w:trPr>
          <w:trHeight w:val="71"/>
        </w:trPr>
        <w:tc>
          <w:tcPr>
            <w:tcW w:w="506" w:type="dxa"/>
          </w:tcPr>
          <w:p w14:paraId="0616D88B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3A80C46F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681EB32" w14:textId="0EDCCC50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56E0FE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6"/>
        <w:gridCol w:w="4147"/>
        <w:gridCol w:w="4111"/>
        <w:gridCol w:w="567"/>
      </w:tblGrid>
      <w:tr w:rsidR="00032F61" w:rsidRPr="005C3312" w14:paraId="70E3A8D6" w14:textId="0B298BB2" w:rsidTr="008F271C">
        <w:tc>
          <w:tcPr>
            <w:tcW w:w="4673" w:type="dxa"/>
            <w:gridSpan w:val="2"/>
            <w:shd w:val="clear" w:color="auto" w:fill="E7E6E6" w:themeFill="background2"/>
          </w:tcPr>
          <w:p w14:paraId="47004854" w14:textId="45854028" w:rsidR="00032F61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032F61" w14:paraId="0641F9BB" w14:textId="72E91040" w:rsidTr="008F271C">
        <w:tc>
          <w:tcPr>
            <w:tcW w:w="526" w:type="dxa"/>
          </w:tcPr>
          <w:p w14:paraId="68D1104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3065AC31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C3CC36" w14:textId="0DBFC07A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C34A9DA" w14:textId="04B3341A" w:rsidTr="008F271C">
        <w:tc>
          <w:tcPr>
            <w:tcW w:w="526" w:type="dxa"/>
          </w:tcPr>
          <w:p w14:paraId="2C1636F4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478B9D3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E7277B3" w14:textId="2282CDCD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8283D6F" w14:textId="2FA8C960" w:rsidTr="008F271C">
        <w:tc>
          <w:tcPr>
            <w:tcW w:w="526" w:type="dxa"/>
          </w:tcPr>
          <w:p w14:paraId="2B64E2D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521BBA92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326EFF0" w14:textId="761E1AF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A6C2451" w14:textId="7B84364F" w:rsidTr="008F271C">
        <w:trPr>
          <w:trHeight w:val="71"/>
        </w:trPr>
        <w:tc>
          <w:tcPr>
            <w:tcW w:w="526" w:type="dxa"/>
          </w:tcPr>
          <w:p w14:paraId="1AC9C250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0CD16096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5080461" w14:textId="292A28F5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8F271C">
      <w:headerReference w:type="default" r:id="rId6"/>
      <w:footerReference w:type="default" r:id="rId7"/>
      <w:pgSz w:w="11900" w:h="16840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1CDD" w14:textId="77777777" w:rsidR="001C33D8" w:rsidRDefault="001C33D8" w:rsidP="00B84331">
      <w:r>
        <w:separator/>
      </w:r>
    </w:p>
  </w:endnote>
  <w:endnote w:type="continuationSeparator" w:id="0">
    <w:p w14:paraId="564D3F73" w14:textId="77777777" w:rsidR="001C33D8" w:rsidRDefault="001C33D8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1E1B" w14:textId="17F6AE5A" w:rsidR="00187396" w:rsidRPr="008B33B5" w:rsidRDefault="008B33B5" w:rsidP="008B33B5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Questionnaire de candidature - Formation publics migrants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F316" w14:textId="77777777" w:rsidR="001C33D8" w:rsidRDefault="001C33D8" w:rsidP="00B84331">
      <w:r>
        <w:separator/>
      </w:r>
    </w:p>
  </w:footnote>
  <w:footnote w:type="continuationSeparator" w:id="0">
    <w:p w14:paraId="17393D73" w14:textId="77777777" w:rsidR="001C33D8" w:rsidRDefault="001C33D8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3702F8" w:rsidRDefault="003702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661139DC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76800" cy="676800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30AA7"/>
    <w:rsid w:val="00032F61"/>
    <w:rsid w:val="00036BB0"/>
    <w:rsid w:val="00044E8B"/>
    <w:rsid w:val="00067335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45B9"/>
    <w:rsid w:val="001341A2"/>
    <w:rsid w:val="0015008D"/>
    <w:rsid w:val="001564F0"/>
    <w:rsid w:val="00166A24"/>
    <w:rsid w:val="001765CE"/>
    <w:rsid w:val="0018201A"/>
    <w:rsid w:val="00187396"/>
    <w:rsid w:val="00194886"/>
    <w:rsid w:val="001B24F6"/>
    <w:rsid w:val="001B3BDE"/>
    <w:rsid w:val="001B403A"/>
    <w:rsid w:val="001B47A7"/>
    <w:rsid w:val="001C13C5"/>
    <w:rsid w:val="001C33D8"/>
    <w:rsid w:val="001C55BD"/>
    <w:rsid w:val="001D1BAC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A2423"/>
    <w:rsid w:val="002A3D99"/>
    <w:rsid w:val="002B4F7E"/>
    <w:rsid w:val="002C1C42"/>
    <w:rsid w:val="002C40FF"/>
    <w:rsid w:val="002D1C13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02F8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4D3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55B00"/>
    <w:rsid w:val="0055626F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5AA1"/>
    <w:rsid w:val="007A7EAC"/>
    <w:rsid w:val="007B3092"/>
    <w:rsid w:val="007C2036"/>
    <w:rsid w:val="007C3D30"/>
    <w:rsid w:val="007C647B"/>
    <w:rsid w:val="007E5C1D"/>
    <w:rsid w:val="00800C4D"/>
    <w:rsid w:val="0081702F"/>
    <w:rsid w:val="008269DA"/>
    <w:rsid w:val="008445AA"/>
    <w:rsid w:val="00845761"/>
    <w:rsid w:val="00845A21"/>
    <w:rsid w:val="00853426"/>
    <w:rsid w:val="00853F01"/>
    <w:rsid w:val="00860A61"/>
    <w:rsid w:val="00891C86"/>
    <w:rsid w:val="00891E49"/>
    <w:rsid w:val="008A06C6"/>
    <w:rsid w:val="008A394E"/>
    <w:rsid w:val="008B0EC3"/>
    <w:rsid w:val="008B33B5"/>
    <w:rsid w:val="008B4239"/>
    <w:rsid w:val="008B7ACD"/>
    <w:rsid w:val="008C2A4E"/>
    <w:rsid w:val="008D0499"/>
    <w:rsid w:val="008F271C"/>
    <w:rsid w:val="009048C5"/>
    <w:rsid w:val="00941A79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04AFC"/>
    <w:rsid w:val="00A23310"/>
    <w:rsid w:val="00A24104"/>
    <w:rsid w:val="00A4508D"/>
    <w:rsid w:val="00A5535F"/>
    <w:rsid w:val="00A601DD"/>
    <w:rsid w:val="00A70393"/>
    <w:rsid w:val="00A7426C"/>
    <w:rsid w:val="00A76AA8"/>
    <w:rsid w:val="00A91E91"/>
    <w:rsid w:val="00A9574F"/>
    <w:rsid w:val="00A96631"/>
    <w:rsid w:val="00AA38E7"/>
    <w:rsid w:val="00AB4C89"/>
    <w:rsid w:val="00AB5AA6"/>
    <w:rsid w:val="00AB62A4"/>
    <w:rsid w:val="00AC2EBE"/>
    <w:rsid w:val="00AC39CB"/>
    <w:rsid w:val="00AD2398"/>
    <w:rsid w:val="00AE1B24"/>
    <w:rsid w:val="00AE6470"/>
    <w:rsid w:val="00AE7F83"/>
    <w:rsid w:val="00AF35DC"/>
    <w:rsid w:val="00B06B62"/>
    <w:rsid w:val="00B10EBD"/>
    <w:rsid w:val="00B1360F"/>
    <w:rsid w:val="00B154E8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704B"/>
    <w:rsid w:val="00C72D6E"/>
    <w:rsid w:val="00C81D5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1386D"/>
    <w:rsid w:val="00D13982"/>
    <w:rsid w:val="00D2684E"/>
    <w:rsid w:val="00D4071F"/>
    <w:rsid w:val="00D50286"/>
    <w:rsid w:val="00D63FEA"/>
    <w:rsid w:val="00D70574"/>
    <w:rsid w:val="00D71538"/>
    <w:rsid w:val="00D72C75"/>
    <w:rsid w:val="00D81975"/>
    <w:rsid w:val="00D85FF8"/>
    <w:rsid w:val="00D963A4"/>
    <w:rsid w:val="00DA1BCF"/>
    <w:rsid w:val="00DA2B4B"/>
    <w:rsid w:val="00DB084E"/>
    <w:rsid w:val="00DB3CF6"/>
    <w:rsid w:val="00DC055D"/>
    <w:rsid w:val="00DC6308"/>
    <w:rsid w:val="00DE3664"/>
    <w:rsid w:val="00DE3BD3"/>
    <w:rsid w:val="00DF0DC5"/>
    <w:rsid w:val="00DF3AA4"/>
    <w:rsid w:val="00E1246C"/>
    <w:rsid w:val="00E233B1"/>
    <w:rsid w:val="00E25367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23FBB"/>
    <w:rsid w:val="00F47997"/>
    <w:rsid w:val="00F53EBE"/>
    <w:rsid w:val="00F7620A"/>
    <w:rsid w:val="00F94ACB"/>
    <w:rsid w:val="00F9664A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petr HECZKO</cp:lastModifiedBy>
  <cp:revision>16</cp:revision>
  <dcterms:created xsi:type="dcterms:W3CDTF">2021-06-21T11:46:00Z</dcterms:created>
  <dcterms:modified xsi:type="dcterms:W3CDTF">2024-03-04T09:51:00Z</dcterms:modified>
</cp:coreProperties>
</file>