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85696" w14:textId="77777777" w:rsidR="00167EF1" w:rsidRDefault="00167EF1">
      <w:pPr>
        <w:rPr>
          <w:rFonts w:ascii="Calibri" w:hAnsi="Calibri"/>
          <w:sz w:val="22"/>
          <w:szCs w:val="22"/>
        </w:rPr>
      </w:pPr>
    </w:p>
    <w:p w14:paraId="0FE80DBF" w14:textId="77777777" w:rsidR="00167EF1" w:rsidRDefault="00167EF1">
      <w:pPr>
        <w:rPr>
          <w:rFonts w:ascii="Calibri" w:hAnsi="Calibri"/>
          <w:sz w:val="22"/>
          <w:szCs w:val="22"/>
        </w:rPr>
      </w:pPr>
    </w:p>
    <w:p w14:paraId="54641C6C" w14:textId="77777777" w:rsidR="00167EF1" w:rsidRDefault="00167EF1" w:rsidP="00167EF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Questionnaire candidat</w:t>
      </w:r>
    </w:p>
    <w:p w14:paraId="1FA33261" w14:textId="4BDD97E0" w:rsidR="00167EF1" w:rsidRDefault="00831447" w:rsidP="00167EF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2023-2024</w:t>
      </w:r>
    </w:p>
    <w:p w14:paraId="52D0703B" w14:textId="77777777" w:rsidR="00167EF1" w:rsidRDefault="00167EF1" w:rsidP="00167EF1"/>
    <w:p w14:paraId="216E5BBB" w14:textId="77777777" w:rsidR="00167EF1" w:rsidRDefault="00167EF1" w:rsidP="00167EF1"/>
    <w:p w14:paraId="21C1D5AC" w14:textId="77777777" w:rsidR="00167EF1" w:rsidRDefault="00167EF1" w:rsidP="00167EF1"/>
    <w:p w14:paraId="242EFEED" w14:textId="77777777" w:rsidR="00167EF1" w:rsidRDefault="00167EF1" w:rsidP="00167EF1"/>
    <w:p w14:paraId="39F6A2F7" w14:textId="77777777" w:rsidR="00167EF1" w:rsidRDefault="00167EF1" w:rsidP="00167EF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3"/>
        <w:gridCol w:w="6003"/>
      </w:tblGrid>
      <w:tr w:rsidR="00167EF1" w14:paraId="4E7AC5D6" w14:textId="77777777" w:rsidTr="00ED1B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18A" w14:textId="77777777" w:rsidR="00167EF1" w:rsidRDefault="00167EF1" w:rsidP="00ED1BA5">
            <w:r>
              <w:rPr>
                <w:b/>
              </w:rPr>
              <w:t>Name</w:t>
            </w:r>
            <w:r>
              <w:t xml:space="preserve"> (nom) </w:t>
            </w:r>
          </w:p>
          <w:p w14:paraId="560013BB" w14:textId="77777777" w:rsidR="00167EF1" w:rsidRDefault="00167EF1" w:rsidP="00ED1BA5">
            <w:pPr>
              <w:rPr>
                <w:rFonts w:ascii="Calibri" w:hAnsi="Calibri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CA6" w14:textId="77777777" w:rsidR="00167EF1" w:rsidRDefault="00167EF1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67EF1" w14:paraId="4FF6E818" w14:textId="77777777" w:rsidTr="00ED1BA5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9468" w14:textId="77777777" w:rsidR="00167EF1" w:rsidRDefault="00167EF1" w:rsidP="00ED1BA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Firstname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 (prénom)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48AC" w14:textId="77777777" w:rsidR="00167EF1" w:rsidRDefault="00167EF1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67EF1" w14:paraId="29ABF3EA" w14:textId="77777777" w:rsidTr="00ED1BA5">
        <w:trPr>
          <w:trHeight w:val="7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2FD" w14:textId="77777777" w:rsidR="00167EF1" w:rsidRDefault="00167EF1" w:rsidP="00ED1BA5">
            <w:pPr>
              <w:rPr>
                <w:b/>
              </w:rPr>
            </w:pP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personal</w:t>
            </w:r>
            <w:proofErr w:type="spellEnd"/>
            <w:r>
              <w:rPr>
                <w:b/>
              </w:rPr>
              <w:t xml:space="preserve"> situation</w:t>
            </w:r>
          </w:p>
          <w:p w14:paraId="0A097EB0" w14:textId="77777777" w:rsidR="00167EF1" w:rsidRPr="00F1522D" w:rsidRDefault="00167EF1" w:rsidP="00ED1BA5">
            <w:r>
              <w:t xml:space="preserve">(votre situation personnelle) 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332" w14:textId="77777777" w:rsidR="00167EF1" w:rsidRDefault="00167EF1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B92E2D" w14:textId="77777777" w:rsidR="00167EF1" w:rsidRDefault="00167EF1" w:rsidP="00167EF1"/>
    <w:p w14:paraId="0F2D49D8" w14:textId="77777777" w:rsidR="00167EF1" w:rsidRDefault="00167EF1" w:rsidP="00167EF1"/>
    <w:p w14:paraId="5776A09C" w14:textId="77777777" w:rsidR="00167EF1" w:rsidRPr="00A5248E" w:rsidRDefault="00167EF1" w:rsidP="00167EF1">
      <w:pPr>
        <w:rPr>
          <w:lang w:val="en-US"/>
        </w:rPr>
      </w:pPr>
      <w:proofErr w:type="gramStart"/>
      <w:r w:rsidRPr="00A5248E">
        <w:rPr>
          <w:u w:val="single"/>
          <w:lang w:val="en-US"/>
        </w:rPr>
        <w:t>Instruction</w:t>
      </w:r>
      <w:r w:rsidRPr="00A5248E">
        <w:rPr>
          <w:lang w:val="en-US"/>
        </w:rPr>
        <w:t> :</w:t>
      </w:r>
      <w:proofErr w:type="gramEnd"/>
    </w:p>
    <w:p w14:paraId="7CFC62E6" w14:textId="77777777" w:rsidR="00167EF1" w:rsidRPr="00A5248E" w:rsidRDefault="00167EF1" w:rsidP="00167EF1">
      <w:pPr>
        <w:rPr>
          <w:lang w:val="en-US"/>
        </w:rPr>
      </w:pPr>
      <w:r w:rsidRPr="00A5248E">
        <w:rPr>
          <w:lang w:val="en-US"/>
        </w:rPr>
        <w:t xml:space="preserve">Check the </w:t>
      </w:r>
      <w:proofErr w:type="gramStart"/>
      <w:r w:rsidRPr="00A5248E">
        <w:rPr>
          <w:lang w:val="en-US"/>
        </w:rPr>
        <w:t>box(</w:t>
      </w:r>
      <w:proofErr w:type="spellStart"/>
      <w:proofErr w:type="gramEnd"/>
      <w:r w:rsidRPr="00A5248E">
        <w:rPr>
          <w:lang w:val="en-US"/>
        </w:rPr>
        <w:t>es</w:t>
      </w:r>
      <w:proofErr w:type="spellEnd"/>
      <w:r w:rsidRPr="00A5248E">
        <w:rPr>
          <w:lang w:val="en-US"/>
        </w:rPr>
        <w:t xml:space="preserve">) that correspond to your situation </w:t>
      </w:r>
    </w:p>
    <w:p w14:paraId="796B16C6" w14:textId="77777777" w:rsidR="00167EF1" w:rsidRPr="00B66901" w:rsidRDefault="00167EF1" w:rsidP="00167EF1">
      <w:pPr>
        <w:rPr>
          <w:rFonts w:ascii="Calibri" w:hAnsi="Calibri"/>
          <w:sz w:val="22"/>
          <w:szCs w:val="22"/>
        </w:rPr>
      </w:pPr>
      <w:r>
        <w:t>(Cochez la ou les cases correspondante(s) à votre situation) :</w:t>
      </w:r>
    </w:p>
    <w:p w14:paraId="1E6B3EEF" w14:textId="68AEAB21" w:rsidR="00C9203D" w:rsidRDefault="00C920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bookmarkStart w:id="0" w:name="_GoBack"/>
      <w:bookmarkEnd w:id="0"/>
    </w:p>
    <w:p w14:paraId="2FA79F6D" w14:textId="77777777" w:rsidR="00971A04" w:rsidRDefault="00971A04">
      <w:pPr>
        <w:rPr>
          <w:rFonts w:ascii="Calibri" w:hAnsi="Calibri"/>
          <w:sz w:val="22"/>
          <w:szCs w:val="22"/>
        </w:rPr>
      </w:pPr>
    </w:p>
    <w:p w14:paraId="0932A098" w14:textId="76478FE7" w:rsidR="00CD4F80" w:rsidRDefault="00CD4F80">
      <w:pPr>
        <w:rPr>
          <w:rFonts w:ascii="Calibri" w:hAnsi="Calibri"/>
          <w:sz w:val="22"/>
          <w:szCs w:val="22"/>
        </w:rPr>
      </w:pPr>
    </w:p>
    <w:p w14:paraId="326882F6" w14:textId="77777777" w:rsidR="00CD4F80" w:rsidRPr="005C3312" w:rsidRDefault="00CD4F80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3827"/>
        <w:gridCol w:w="567"/>
      </w:tblGrid>
      <w:tr w:rsidR="009F6D89" w:rsidRPr="005C3312" w14:paraId="036359F4" w14:textId="3DE03C92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5A1EFC" w14:textId="61882FBF" w:rsidR="009F6D89" w:rsidRPr="005C3312" w:rsidRDefault="009F6D89" w:rsidP="002572FB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1 -</w:t>
            </w:r>
            <w:r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wouridi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…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C89CBC" w14:textId="1DB8C011" w:rsidR="009F6D89" w:rsidRPr="005C3312" w:rsidRDefault="009F6D89" w:rsidP="00BC11C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vis 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807605" w14:textId="54105A03" w:rsidR="009F6D89" w:rsidRPr="009F6D89" w:rsidRDefault="009F6D89" w:rsidP="00BC11CF">
            <w:pPr>
              <w:rPr>
                <w:rFonts w:ascii="Calibri" w:hAnsi="Calibri"/>
                <w:sz w:val="16"/>
                <w:szCs w:val="16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483E467" w14:textId="013C7483" w:rsidTr="00407855">
        <w:trPr>
          <w:trHeight w:val="3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628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D38" w14:textId="6E4DE3F5" w:rsidR="009F6D89" w:rsidRPr="009F6D89" w:rsidRDefault="009F6D89" w:rsidP="000B62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thoun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6EF26" w14:textId="304222A6" w:rsidR="009F6D89" w:rsidRPr="00407855" w:rsidRDefault="00A70393" w:rsidP="00A70393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Seul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7F23" w14:textId="77777777" w:rsidR="009F6D89" w:rsidRPr="00407855" w:rsidRDefault="009F6D89" w:rsidP="009F6D89">
            <w:pPr>
              <w:ind w:right="3433"/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1ECF73F" w14:textId="6970285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C79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48C" w14:textId="15442906" w:rsidR="009F6D89" w:rsidRPr="005C3312" w:rsidRDefault="009F6D89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goodho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FFB4D" w14:textId="2EFF7287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En couple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9B4DF" w14:textId="77777777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2572FB" w14:paraId="7C1F3C48" w14:textId="6B2C7D77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1D6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031" w14:textId="63BC07E4" w:rsidR="009F6D89" w:rsidRPr="002572FB" w:rsidRDefault="009F6D89" w:rsidP="002572F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2572FB">
              <w:rPr>
                <w:rFonts w:ascii="Calibri" w:hAnsi="Calibri"/>
                <w:sz w:val="22"/>
                <w:szCs w:val="22"/>
                <w:lang w:val="de-DE"/>
              </w:rPr>
              <w:t xml:space="preserve">Min e </w:t>
            </w:r>
            <w:proofErr w:type="spellStart"/>
            <w:r w:rsidRPr="002572FB">
              <w:rPr>
                <w:rFonts w:ascii="Calibri" w:hAnsi="Calibri"/>
                <w:sz w:val="22"/>
                <w:szCs w:val="22"/>
                <w:lang w:val="de-DE"/>
              </w:rPr>
              <w:t>yimbè</w:t>
            </w:r>
            <w:proofErr w:type="spellEnd"/>
            <w:r w:rsidRPr="002572FB">
              <w:rPr>
                <w:rFonts w:ascii="Calibri" w:hAnsi="Calibri"/>
                <w:sz w:val="22"/>
                <w:szCs w:val="22"/>
                <w:lang w:val="de-DE"/>
              </w:rPr>
              <w:t xml:space="preserve"> an </w:t>
            </w:r>
            <w:proofErr w:type="spellStart"/>
            <w:r w:rsidRPr="002572FB">
              <w:rPr>
                <w:rFonts w:ascii="Calibri" w:hAnsi="Calibri"/>
                <w:sz w:val="22"/>
                <w:szCs w:val="22"/>
                <w:lang w:val="de-DE"/>
              </w:rPr>
              <w:t>bhin</w:t>
            </w:r>
            <w:proofErr w:type="spellEnd"/>
            <w:r w:rsidRPr="002572FB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791FC" w14:textId="16EA71B4" w:rsidR="009F6D89" w:rsidRPr="00407855" w:rsidRDefault="009F6D89" w:rsidP="00BC11C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 xml:space="preserve">en </w:t>
            </w:r>
            <w:proofErr w:type="spellStart"/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>famille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62FC0" w14:textId="77777777" w:rsidR="009F6D89" w:rsidRPr="00407855" w:rsidRDefault="009F6D89" w:rsidP="00BC11C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9F6D89" w:rsidRPr="005C3312" w14:paraId="08CB89E4" w14:textId="47F2936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71B" w14:textId="77777777" w:rsidR="009F6D89" w:rsidRPr="002572FB" w:rsidRDefault="009F6D89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7E0" w14:textId="439B72AA" w:rsidR="009F6D89" w:rsidRPr="005C3312" w:rsidRDefault="009F6D89" w:rsidP="002572F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Goodoun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D8476" w14:textId="7F230DC8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E5254" w14:textId="77777777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13ACDB3" w14:textId="00792DEC" w:rsidTr="00407855">
        <w:tc>
          <w:tcPr>
            <w:tcW w:w="4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59752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98FB7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35C33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9BEDBF6" w14:textId="55A2E288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EF94D" w14:textId="4D10687D" w:rsidR="009F6D89" w:rsidRPr="005C3312" w:rsidRDefault="00C6464D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>Lan…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E0C5F7" w14:textId="68BCD0D4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D9705E" w14:textId="30E2004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6E3F202D" w14:textId="04B8B4B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FC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798" w14:textId="57458CDB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tiiminali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nogay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8C4C2" w14:textId="736FC900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de 25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ABAC2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5199AEA" w14:textId="79DB873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603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7B6" w14:textId="10F4CDC5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djoguiti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haakoudé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nogay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tiapantati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98CD1" w14:textId="76765879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entre 25 et 30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FCBB4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36AA1593" w14:textId="2596C08A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F21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2F3" w14:textId="72F68FB0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djoguiti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haakoudé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tiapantati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tiapan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dheè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nayi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9323C" w14:textId="0AB91B6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entre 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et </w:t>
            </w:r>
            <w:r>
              <w:rPr>
                <w:rFonts w:ascii="Calibri" w:hAnsi="Calibri"/>
                <w:sz w:val="22"/>
                <w:szCs w:val="22"/>
              </w:rPr>
              <w:t>40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52342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1C58B13" w14:textId="7A066C7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55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0E4" w14:textId="611DB0F3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bourni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tiapan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dheè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nayi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77FE6" w14:textId="6C475C59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plus de 40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D35F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3FD21372" w14:textId="558BA82F" w:rsidTr="00407855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62750F1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74CE58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E50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534E6A2" w14:textId="01C2CC43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40C790" w14:textId="5361C9F7" w:rsidR="009F6D89" w:rsidRPr="005C3312" w:rsidRDefault="00C6464D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Ko France mi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wouri</w:t>
            </w:r>
            <w:proofErr w:type="spellEnd"/>
            <w:r w:rsidR="009F6D89"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5E12D0" w14:textId="38F6E01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 vis en France depuis…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22E415" w14:textId="6931DF09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E7F5038" w14:textId="3A94C6E2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07E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ADE" w14:textId="3BB5F76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hitadè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8AC29" w14:textId="298A1E7D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EA0FE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EF53A75" w14:textId="789328C1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1F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501" w14:textId="7B240435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02687" w14:textId="0CBC7115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mo</w:t>
            </w:r>
            <w:r>
              <w:rPr>
                <w:rFonts w:ascii="Calibri" w:hAnsi="Calibri"/>
                <w:sz w:val="22"/>
                <w:szCs w:val="22"/>
              </w:rPr>
              <w:t>ins de trois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F775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0EFEF5E" w14:textId="5AE11400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53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88A" w14:textId="2C52454C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13FF1" w14:textId="0194E8D4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918F9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98E61B2" w14:textId="48CFBB2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A68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8C7" w14:textId="687B6A0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Bhourni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FC92A" w14:textId="7448585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plus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CD2CA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1D893C7" w14:textId="723F6B9E" w:rsidTr="00407855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5646B69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176759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07D3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658F252" w14:textId="41A17C47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AA24F8" w14:textId="4BDAC3AD" w:rsidR="009F6D89" w:rsidRPr="005C3312" w:rsidRDefault="00C6464D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Fewoudoodho</w:t>
            </w:r>
            <w:proofErr w:type="spellEnd"/>
            <w:r w:rsidR="009F6D89">
              <w:rPr>
                <w:rFonts w:ascii="Calibri" w:hAnsi="Calibri"/>
                <w:sz w:val="22"/>
                <w:szCs w:val="22"/>
              </w:rPr>
              <w:t xml:space="preserve"> komi…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2ACDCF" w14:textId="4C2DAFB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Actuellement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2997F1" w14:textId="385CFB7F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46F5257B" w14:textId="35B6E4D3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E6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56A" w14:textId="11F12B15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Djangowo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BFE97" w14:textId="2EAC144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étudiant(e)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5384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672C10C" w14:textId="5FFC325D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E9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E3B" w14:textId="5EC20902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Goolowo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sayi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sayi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1B042" w14:textId="54EB32B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partiel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4F35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E5CB576" w14:textId="49979350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D9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B5F" w14:textId="05F68E71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Goolowo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toumakala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B20CE" w14:textId="7F33058B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complet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B4DEF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57021F5" w14:textId="01E9BCE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39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107" w14:textId="6A59FAC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Dhaabhoudè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62FFC" w14:textId="4639128B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 recherche d’emploi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136D8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5AE1923" w14:textId="6CA1F481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396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214" w14:textId="1F7953A3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Goodoun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77773" w14:textId="7E49DC4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DE95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070E8A" w14:textId="00EF6421" w:rsidR="002572FB" w:rsidRDefault="002572FB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488"/>
        <w:gridCol w:w="3827"/>
        <w:gridCol w:w="567"/>
      </w:tblGrid>
      <w:tr w:rsidR="009F6D89" w:rsidRPr="005C3312" w14:paraId="702BE8A2" w14:textId="32DD3CC6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C567CD" w14:textId="5885F692" w:rsidR="009F6D89" w:rsidRPr="005C3312" w:rsidRDefault="00C6464D" w:rsidP="00C646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faalaa</w:t>
            </w:r>
            <w:proofErr w:type="spellEnd"/>
            <w:r w:rsidR="009F6D8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F44BA3" w14:textId="65B5549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715464" w14:textId="62291971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1E0D1281" w14:textId="52BF5FB6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726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F3D" w14:textId="0E10AD35" w:rsidR="009F6D89" w:rsidRPr="005C3312" w:rsidRDefault="009F6D89" w:rsidP="009F6D8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Wawougol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gooloogol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henia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0BAF6" w14:textId="415C2771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pouvoir travailler rapidement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7ABC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5F63AE39" w14:textId="1116936B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34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C5F" w14:textId="1BD8E76A" w:rsidR="009F6D89" w:rsidRPr="00B84331" w:rsidRDefault="009F6D89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Wawougol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gonloudè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e der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goolè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naditaydhè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koko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mi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goolaye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no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arranoun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1766D" w14:textId="12E2B92B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pouvoir travailler dans un métier proche de celui </w:t>
            </w:r>
            <w:r>
              <w:rPr>
                <w:rFonts w:ascii="Calibri" w:hAnsi="Calibri"/>
                <w:sz w:val="22"/>
                <w:szCs w:val="22"/>
              </w:rPr>
              <w:t>que j’avais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22F56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087F2CA" w14:textId="7C7ECA4F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843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6DD" w14:textId="30A98A71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Djokougol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gandal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1E6B5" w14:textId="7DB447C3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pouvoir faire des études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43143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E5EAC7D" w14:textId="328294DB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57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385" w14:textId="5F5F0A8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Wawougol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djokougol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gandal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angal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CB684" w14:textId="3E0C355D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pouvoir continuer mes études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57444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3655B7A" w14:textId="3E9A4552" w:rsidTr="00407855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110C3C30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1D6DABD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CFB441C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6234DA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4213263" w14:textId="359275C6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731609" w14:textId="6E7B9A07" w:rsidR="009F6D89" w:rsidRPr="005C3312" w:rsidRDefault="00C6464D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On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innoyaye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2C1AAD" w14:textId="47625DDA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BCF9F5" w14:textId="5DC1E9E0" w:rsidR="009F6D89" w:rsidRPr="005C3312" w:rsidRDefault="00321C66" w:rsidP="001E4467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9F6D89" w14:paraId="5B566498" w14:textId="42CDFB5A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EA6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001" w14:textId="615FAD40" w:rsidR="009F6D89" w:rsidRPr="000B629A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Mi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mara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mi 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diangana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goolè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bhoyroudhè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3BF85" w14:textId="7C1D2741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n’ai pas de formati</w:t>
            </w:r>
            <w:r>
              <w:rPr>
                <w:rFonts w:ascii="Calibri" w:hAnsi="Calibri"/>
                <w:sz w:val="22"/>
                <w:szCs w:val="22"/>
              </w:rPr>
              <w:t>on professionnelle particulière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0933E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9F6D89" w14:paraId="0AE4569C" w14:textId="298DB2C7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7D5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D56" w14:textId="68B68128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Lan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maari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mi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eekitoto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goolè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bhoyroudhè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046EE" w14:textId="2D50C0A8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</w:t>
            </w:r>
            <w:r>
              <w:rPr>
                <w:rFonts w:ascii="Calibri" w:hAnsi="Calibri"/>
                <w:sz w:val="22"/>
                <w:szCs w:val="22"/>
              </w:rPr>
              <w:t>i une formation professionnelle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03C82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9F6D89" w:rsidRPr="009F6D89" w14:paraId="7648836D" w14:textId="55EE1440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464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999" w14:textId="2130E4F6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Lan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maari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eekitoto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goolè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bhoyroudhè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no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fâlaka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ma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dhoun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wadhoudè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goolè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an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dhin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France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87C89" w14:textId="6BCC72DA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mais je ne souhaite pas ou je ne peux pas exercer mon métier en France.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BD0F7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490811F" w14:textId="73DC54EA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C6D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6F0" w14:textId="46BD699B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maari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bhoyroudhè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l’an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wadhoudè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France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2AB36" w14:textId="6B8946EF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et je souhaite exercer mon métier en France.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2964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6BE2E4" w14:textId="77777777" w:rsidR="00C6464D" w:rsidRDefault="00C6464D">
      <w:r>
        <w:br w:type="page"/>
      </w: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488"/>
        <w:gridCol w:w="3827"/>
        <w:gridCol w:w="567"/>
      </w:tblGrid>
      <w:tr w:rsidR="009F6D89" w:rsidRPr="005C3312" w14:paraId="0591ABA8" w14:textId="7C312262" w:rsidTr="00C6464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451DB6" w14:textId="3ADA2E16" w:rsidR="009F6D89" w:rsidRPr="005C3312" w:rsidRDefault="00C6464D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On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innoyaye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053DC4" w14:textId="7416AE07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00F128" w14:textId="733630CE" w:rsidR="009F6D89" w:rsidRPr="005C3312" w:rsidRDefault="00321C66" w:rsidP="001E4467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2AF37AF" w14:textId="33304035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C05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A4E" w14:textId="6BDDE105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gooloudheè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toumakala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44268" w14:textId="7B3E8D5A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complet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BFF54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628A7D9A" w14:textId="161F1DB3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B00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487" w14:textId="35C4389B" w:rsidR="009F6D89" w:rsidRPr="00B84331" w:rsidRDefault="009F6D89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Lan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doi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gooloudheè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henia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goolè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sayi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sayi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0B5BD" w14:textId="3A72DE80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partiel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309E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7B5FE4C9" w14:textId="4F5F033C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F9F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F6F" w14:textId="5AEB3F2C" w:rsidR="009F6D89" w:rsidRPr="00B84331" w:rsidRDefault="009F6D89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Mi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hadjaka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gooloogol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henia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henia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6A43A" w14:textId="206FA24F" w:rsidR="009F6D89" w:rsidRPr="00A5248E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n’ai pas besoin de </w:t>
            </w:r>
            <w:r>
              <w:rPr>
                <w:rFonts w:ascii="Calibri" w:hAnsi="Calibri"/>
                <w:sz w:val="22"/>
                <w:szCs w:val="22"/>
              </w:rPr>
              <w:t>travailler au plus vite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BF05D" w14:textId="77777777" w:rsidR="009F6D89" w:rsidRPr="001B24F6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7D1B7FC9" w14:textId="6410D1E9" w:rsidTr="00C6464D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28D8ED74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251A4D7D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2C4D321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51C556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726A84D" w14:textId="000C7174" w:rsidTr="00C6464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0237E2" w14:textId="3BA89751" w:rsidR="009F6D89" w:rsidRPr="005C3312" w:rsidRDefault="00C6464D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On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innoyaye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C2DB69" w14:textId="4187E9F8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691055" w14:textId="00FB4766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4A098584" w14:textId="71A478A0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B97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CA0" w14:textId="77E8699D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 français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thoun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eekitagol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D6B16" w14:textId="61765DD3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seulemen</w:t>
            </w:r>
            <w:r>
              <w:rPr>
                <w:rFonts w:ascii="Calibri" w:hAnsi="Calibri"/>
                <w:sz w:val="22"/>
                <w:szCs w:val="22"/>
              </w:rPr>
              <w:t>t apprendre la langue française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48165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DB0BBD9" w14:textId="20D4CF7E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60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D68" w14:textId="27D3A76E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eekitagol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hala français 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aadho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foudhadhè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diangougol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université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3D3C5" w14:textId="44A6758E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avant de débuter une formation u</w:t>
            </w:r>
            <w:r>
              <w:rPr>
                <w:rFonts w:ascii="Calibri" w:hAnsi="Calibri"/>
                <w:sz w:val="22"/>
                <w:szCs w:val="22"/>
              </w:rPr>
              <w:t>niversitaire ou professionnelle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8D969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07260EA" w14:textId="7D29534E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F18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EB4" w14:textId="22AC30C0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eekitagol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hala français 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djokougol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gandal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A2780" w14:textId="4E175DB9" w:rsidR="001B24F6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</w:t>
            </w:r>
            <w:r>
              <w:rPr>
                <w:rFonts w:ascii="Calibri" w:hAnsi="Calibri"/>
                <w:sz w:val="22"/>
                <w:szCs w:val="22"/>
              </w:rPr>
              <w:t>ise pour continuer ma 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DC016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4E074BC" w14:textId="4E6EE36F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3A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205" w14:textId="0CA6EBFE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eekitagol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hala français 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wadhoudè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arranè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95D29" w14:textId="657D2A84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pour pouvo</w:t>
            </w:r>
            <w:r>
              <w:rPr>
                <w:rFonts w:ascii="Calibri" w:hAnsi="Calibri"/>
                <w:sz w:val="22"/>
                <w:szCs w:val="22"/>
              </w:rPr>
              <w:t>ir exercer mon métier d’origine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7F231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E2325DF" w14:textId="24B3059D" w:rsidTr="00C6464D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61EB584A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1CA702C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BCF1E7F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EB1A47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37855C7" w14:textId="105BB8CA" w:rsidTr="00C6464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70CD14" w14:textId="3449BD5F" w:rsidR="009F6D89" w:rsidRPr="005C3312" w:rsidRDefault="00C6464D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On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innoyaye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D862B2" w14:textId="187CA768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CCCA32" w14:textId="42EED192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1B24F6" w14:paraId="39884837" w14:textId="30759C1C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124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7B8" w14:textId="2D6EAF48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Mi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fâla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ka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gooloogol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e ô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domaine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an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dho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11979" w14:textId="74E4DCD9" w:rsidR="009F6D89" w:rsidRPr="001B24F6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ne veux pas</w:t>
            </w:r>
            <w:r>
              <w:rPr>
                <w:rFonts w:ascii="Calibri" w:hAnsi="Calibri"/>
                <w:sz w:val="22"/>
                <w:szCs w:val="22"/>
              </w:rPr>
              <w:t xml:space="preserve"> de travailler dans mon domaine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29DA3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46E164DB" w14:textId="38964A49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C90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E33" w14:textId="56309249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Fi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fâla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gooloogol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e der ô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domaine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an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dho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tiima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hitadhè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C4A99" w14:textId="350414DC" w:rsidR="009F6D89" w:rsidRPr="001B24F6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</w:t>
            </w:r>
            <w:r>
              <w:rPr>
                <w:rFonts w:ascii="Calibri" w:hAnsi="Calibri"/>
                <w:sz w:val="22"/>
                <w:szCs w:val="22"/>
              </w:rPr>
              <w:t xml:space="preserve"> mon domaine dans moins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ACA4B6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2431778" w14:textId="1237E44A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697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14F" w14:textId="26C6398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gooloogol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der ô domaine 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tiima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22DFC" w14:textId="0880033B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veux travailler dans mon </w:t>
            </w:r>
            <w:r>
              <w:rPr>
                <w:rFonts w:ascii="Calibri" w:hAnsi="Calibri"/>
                <w:sz w:val="22"/>
                <w:szCs w:val="22"/>
              </w:rPr>
              <w:t>domaine dans moins de trois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D9C44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BB8E65A" w14:textId="27A084B7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C22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E44" w14:textId="79C6342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gooloogol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der ô domaine 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tiima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4E038" w14:textId="78FC8B93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 mon</w:t>
            </w:r>
            <w:r>
              <w:rPr>
                <w:rFonts w:ascii="Calibri" w:hAnsi="Calibri"/>
                <w:sz w:val="22"/>
                <w:szCs w:val="22"/>
              </w:rPr>
              <w:t xml:space="preserve"> domaine dans moins de cinq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03A2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3A97CD" w14:textId="74E4B88B" w:rsidR="001B24F6" w:rsidRDefault="001B24F6"/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4084"/>
        <w:gridCol w:w="3959"/>
        <w:gridCol w:w="550"/>
      </w:tblGrid>
      <w:tr w:rsidR="009F6D89" w:rsidRPr="005C3312" w14:paraId="5394D633" w14:textId="0B0BCECD" w:rsidTr="00407855"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6BEDF5" w14:textId="1296BC91" w:rsidR="009F6D89" w:rsidRPr="005C3312" w:rsidRDefault="00C6464D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On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innoyaye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685E0A" w14:textId="0FE518D5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093AE7" w14:textId="5EEAACBF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B84331" w14:paraId="488D2EBF" w14:textId="0025A51C" w:rsidTr="0040785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8A8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E9D" w14:textId="4D775662" w:rsidR="009F6D89" w:rsidRPr="00B84331" w:rsidRDefault="009F6D89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Gandal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an gal no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fota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wa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yaltoudho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lecole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ko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Baccalauréat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1F25C" w14:textId="751CAA89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scolaire inférieu</w:t>
            </w:r>
            <w:r>
              <w:rPr>
                <w:rFonts w:ascii="Calibri" w:hAnsi="Calibri"/>
                <w:sz w:val="22"/>
                <w:szCs w:val="22"/>
              </w:rPr>
              <w:t>r ou équivalent au Baccalauréat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BD9F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64F1BCC2" w14:textId="7624EA49" w:rsidTr="0040785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AB0" w14:textId="77777777" w:rsidR="009F6D89" w:rsidRPr="00A5248E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1F5" w14:textId="45D5C799" w:rsidR="009F6D89" w:rsidRPr="00B84331" w:rsidRDefault="009F6D89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Gandal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an gal no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fota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wa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yaltoudho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lecole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ko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licence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397A8" w14:textId="675B8915" w:rsidR="009F6D89" w:rsidRPr="00A5248E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une Licence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CE4CA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0C79297" w14:textId="1821CD03" w:rsidTr="0040785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46A1" w14:textId="77777777" w:rsidR="009F6D89" w:rsidRPr="00A5248E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466" w14:textId="3DB8EBA4" w:rsidR="009F6D89" w:rsidRPr="00A5248E" w:rsidRDefault="009F6D89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Gandal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an gal no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fota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wa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yaltoudho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lecole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ko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Master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A53CF" w14:textId="0218E5C5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J’ai un niveau </w:t>
            </w:r>
            <w:r>
              <w:rPr>
                <w:rFonts w:ascii="Calibri" w:hAnsi="Calibri"/>
                <w:sz w:val="22"/>
                <w:szCs w:val="22"/>
              </w:rPr>
              <w:t>scolaire équivalent à un Master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2A556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16C7F1F" w14:textId="3D4DB0E4" w:rsidTr="0040785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3E9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F4E" w14:textId="1F3B06A2" w:rsidR="009F6D89" w:rsidRPr="00A5248E" w:rsidRDefault="009F6D89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Gandal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an gal no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fota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wa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yaltoudho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lecole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ko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Doctorat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E93FE" w14:textId="27B585FA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 Doctorat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7F87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55B5A8" w14:textId="77777777" w:rsidR="00F47997" w:rsidRPr="005C3312" w:rsidRDefault="00F4799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122"/>
        <w:gridCol w:w="3904"/>
        <w:gridCol w:w="550"/>
      </w:tblGrid>
      <w:tr w:rsidR="001B24F6" w:rsidRPr="005C3312" w14:paraId="6CEDFAC0" w14:textId="21B9ACA7" w:rsidTr="00407855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26CF5C" w14:textId="7FEE912B" w:rsidR="001B24F6" w:rsidRPr="005C3312" w:rsidRDefault="00C6464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1B24F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1B24F6">
              <w:rPr>
                <w:rFonts w:ascii="Calibri" w:hAnsi="Calibri"/>
                <w:sz w:val="22"/>
                <w:szCs w:val="22"/>
              </w:rPr>
              <w:t>Diplômemon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B24F6">
              <w:rPr>
                <w:rFonts w:ascii="Calibri" w:hAnsi="Calibri"/>
                <w:sz w:val="22"/>
                <w:szCs w:val="22"/>
              </w:rPr>
              <w:t>lecole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B24F6">
              <w:rPr>
                <w:rFonts w:ascii="Calibri" w:hAnsi="Calibri"/>
                <w:sz w:val="22"/>
                <w:szCs w:val="22"/>
              </w:rPr>
              <w:t>saakiti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B24F6">
              <w:rPr>
                <w:rFonts w:ascii="Calibri" w:hAnsi="Calibri"/>
                <w:sz w:val="22"/>
                <w:szCs w:val="22"/>
              </w:rPr>
              <w:t>dho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 xml:space="preserve"> on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98206D" w14:textId="6F0BCE8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diplôme scolaire le plus récent …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213C83" w14:textId="6BF21777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1B24F6" w:rsidRPr="005C3312" w14:paraId="262C0950" w14:textId="751B501E" w:rsidTr="0040785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B2F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F0C" w14:textId="672DE3ED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Bhourni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nogay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BEF81" w14:textId="3C2410E5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plus de 20 ans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D89B5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65EE9676" w14:textId="54F8B381" w:rsidTr="0040785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ADD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979F" w14:textId="644BF2D1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Tiiminali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nogay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E1342" w14:textId="020E3A3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20 ans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B3207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1E13288E" w14:textId="1C8B3267" w:rsidTr="0040785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CB3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DDC" w14:textId="3082A193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Tiiminali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saapoo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D4065" w14:textId="1CFDCD4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10 ans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95690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63BE9822" w14:textId="1E1A8E2F" w:rsidTr="0040785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BF0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38D" w14:textId="3D9FA0B1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Tiiminali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02DA3" w14:textId="062EA8AE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5 ans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D5991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0AA7B6" w14:textId="1059261C" w:rsidR="00C6464D" w:rsidRDefault="00C6464D"/>
    <w:p w14:paraId="4717B97E" w14:textId="77777777" w:rsidR="00C6464D" w:rsidRDefault="00C6464D">
      <w:r>
        <w:br w:type="page"/>
      </w:r>
    </w:p>
    <w:p w14:paraId="6342AFA5" w14:textId="77777777" w:rsidR="001B24F6" w:rsidRDefault="001B24F6"/>
    <w:tbl>
      <w:tblPr>
        <w:tblStyle w:val="Grilledutableau"/>
        <w:tblW w:w="906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7"/>
        <w:gridCol w:w="3971"/>
        <w:gridCol w:w="561"/>
      </w:tblGrid>
      <w:tr w:rsidR="00321C66" w:rsidRPr="005C3312" w14:paraId="520ECFC1" w14:textId="78D5945B" w:rsidTr="00321C66">
        <w:tc>
          <w:tcPr>
            <w:tcW w:w="562" w:type="dxa"/>
            <w:tcBorders>
              <w:bottom w:val="single" w:sz="4" w:space="0" w:color="auto"/>
            </w:tcBorders>
          </w:tcPr>
          <w:p w14:paraId="21DF4E3C" w14:textId="28257C6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0EC90D4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1C9E69E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34A95F3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C54202F" w14:textId="60B7B4D9" w:rsidTr="00407855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450817" w14:textId="2B8DDE34" w:rsidR="00321C66" w:rsidRPr="005C3312" w:rsidRDefault="00C6464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Metiee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dhe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eekitidha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dhin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10C4BF" w14:textId="1C9857F0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domaine de formation est 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A1D52F" w14:textId="51574C64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793A8A4E" w14:textId="157C1237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65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167" w14:textId="3D119E72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 der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nieghal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EE269" w14:textId="427FF009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le champ des métiers </w:t>
            </w:r>
            <w:r>
              <w:rPr>
                <w:rFonts w:ascii="Calibri" w:hAnsi="Calibri"/>
                <w:sz w:val="22"/>
                <w:szCs w:val="22"/>
              </w:rPr>
              <w:t>techniques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38CEA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321C66" w14:paraId="586E0F20" w14:textId="75D1E20B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D3E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878C" w14:textId="47A57F82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E der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arts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djodin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fi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bindol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gandal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haladji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dhin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ma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dhoun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neydidin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A411C" w14:textId="70DAF401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9B590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5351C272" w14:textId="2E1708A4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5D7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C34" w14:textId="0DEA1A9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 der sciences on m’a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yo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fotou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djeya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kafougoun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6C6AC" w14:textId="5D519938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B33F5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34E3DC64" w14:textId="2B90C1B2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D7D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15D" w14:textId="02070B0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keelalgal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C514E" w14:textId="3CCBF3DC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3972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07DBAF5B" w14:textId="66AA12DF" w:rsidTr="00321C66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8ABF9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14:paraId="79E601B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14:paraId="6D185BA1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5A2EA47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4B426621" w14:textId="76026388" w:rsidTr="00407855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E2F7A0" w14:textId="2240FD2A" w:rsidR="00321C66" w:rsidRPr="00A5248E" w:rsidRDefault="00C6464D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- On </w:t>
            </w:r>
            <w:proofErr w:type="spellStart"/>
            <w:proofErr w:type="gram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innoyaye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 :</w:t>
            </w:r>
            <w:proofErr w:type="gram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Lan </w:t>
            </w:r>
            <w:proofErr w:type="spell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fâla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waalitoredhè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diangan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gol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hala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…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207F9B" w14:textId="5FFCC60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 : je souhaite bénéficier d’une formation en langue…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B14C05" w14:textId="1D1A6DF9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32493FEB" w14:textId="30BE4026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1E2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965" w14:textId="10438481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lebbi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diegoo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FEFAF" w14:textId="63181E20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</w:t>
            </w:r>
            <w:r>
              <w:rPr>
                <w:rFonts w:ascii="Calibri" w:hAnsi="Calibri"/>
                <w:sz w:val="22"/>
                <w:szCs w:val="22"/>
              </w:rPr>
              <w:t>semestre maximum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FAD9A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CA19A30" w14:textId="27A39E7A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73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3AA" w14:textId="2806E716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lebbi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diegoo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tawouta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hitadhè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eekitagol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bhoyroudhè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48CBA" w14:textId="6AAC8905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puis d’une fo</w:t>
            </w:r>
            <w:r>
              <w:rPr>
                <w:rFonts w:ascii="Calibri" w:hAnsi="Calibri"/>
                <w:sz w:val="22"/>
                <w:szCs w:val="22"/>
              </w:rPr>
              <w:t>rmation professionnelle d’un an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3644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86F7C2E" w14:textId="5C2A7C83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D9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DF3" w14:textId="1E600640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lebbi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diegoo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tawouta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diangougol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université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hitadhè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458D5" w14:textId="04E991A3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semestre maximum puis d’une formation </w:t>
            </w:r>
            <w:r>
              <w:rPr>
                <w:rFonts w:ascii="Calibri" w:hAnsi="Calibri"/>
                <w:sz w:val="22"/>
                <w:szCs w:val="22"/>
              </w:rPr>
              <w:t>universitaire d’un an maximum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7987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4F59F5D" w14:textId="099FDB48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6CC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423" w14:textId="572E3523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lebbi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diegoo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tawouta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diangougol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université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5711F" w14:textId="17462BE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</w:t>
            </w:r>
            <w:r>
              <w:rPr>
                <w:rFonts w:ascii="Calibri" w:hAnsi="Calibri"/>
                <w:sz w:val="22"/>
                <w:szCs w:val="22"/>
              </w:rPr>
              <w:t>s d’une formation universitaire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BFD6C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3F6F60" w14:textId="7433EEE3" w:rsidR="00321C66" w:rsidRDefault="00321C66"/>
    <w:tbl>
      <w:tblPr>
        <w:tblStyle w:val="Grilledutableau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7"/>
        <w:gridCol w:w="3971"/>
        <w:gridCol w:w="561"/>
      </w:tblGrid>
      <w:tr w:rsidR="00321C66" w:rsidRPr="00321C66" w14:paraId="79EDBB2E" w14:textId="7A25C342" w:rsidTr="00407855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B9B1FC" w14:textId="0B1FF438" w:rsidR="00321C66" w:rsidRPr="00B84331" w:rsidRDefault="00C6464D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14</w:t>
            </w:r>
            <w:r w:rsidR="00321C66"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proofErr w:type="spellStart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>Mi</w:t>
            </w:r>
            <w:proofErr w:type="spellEnd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>fâla</w:t>
            </w:r>
            <w:proofErr w:type="spellEnd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>djokougol</w:t>
            </w:r>
            <w:proofErr w:type="spellEnd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>diangan</w:t>
            </w:r>
            <w:proofErr w:type="spellEnd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>gol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2FD191" w14:textId="6344AB1F" w:rsidR="00321C66" w:rsidRPr="00A5248E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poursuivre une formation 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C0A4A1" w14:textId="1B8FC5C3" w:rsidR="00321C66" w:rsidRPr="00321C66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4CBBC7CA" w14:textId="1A786C76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B1D" w14:textId="77777777" w:rsidR="00321C66" w:rsidRPr="00B84331" w:rsidRDefault="00321C66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47D" w14:textId="5073BBFC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 der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niegna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48B51" w14:textId="18EBAB3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</w:t>
            </w:r>
            <w:r>
              <w:rPr>
                <w:rFonts w:ascii="Calibri" w:hAnsi="Calibri"/>
                <w:sz w:val="22"/>
                <w:szCs w:val="22"/>
              </w:rPr>
              <w:t>le champ des métiers techniques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5B8A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321C66" w14:paraId="26DD7A9C" w14:textId="3FE95A3F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C0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FF9A" w14:textId="17BDAF52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E der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arts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djodin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fi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bindol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gandal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haladji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dhin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ma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dhoun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neydidin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BC2BC" w14:textId="1B779CE2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80796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30C5B82" w14:textId="5E880A7D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6F9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00D" w14:textId="784035BA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 der sciences on m’a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yo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fotou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djeya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kafougoun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9FB2E" w14:textId="5FD73E55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7472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11884E29" w14:textId="4640C881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C9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EC8" w14:textId="0809326C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keelalgal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9758A" w14:textId="4B332CE6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8DEF2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2B23A8" w14:textId="77777777" w:rsidR="00BB34A3" w:rsidRPr="005C3312" w:rsidRDefault="00BB34A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4026"/>
        <w:gridCol w:w="3969"/>
        <w:gridCol w:w="567"/>
      </w:tblGrid>
      <w:tr w:rsidR="00321C66" w:rsidRPr="005C3312" w14:paraId="5083F219" w14:textId="12A0F356" w:rsidTr="0040785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03B6AD" w14:textId="45B80564" w:rsidR="00321C66" w:rsidRPr="005C3312" w:rsidRDefault="00C6464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321C66">
              <w:rPr>
                <w:rFonts w:ascii="Calibri" w:hAnsi="Calibri"/>
                <w:sz w:val="22"/>
                <w:szCs w:val="22"/>
              </w:rPr>
              <w:t xml:space="preserve">Et français Ko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halougol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5A28F9" w14:textId="509AC33D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l’oral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A3DAA5" w14:textId="75A28315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321C66" w14:paraId="7ED64754" w14:textId="0007D2D2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E7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57E" w14:textId="3E3CA6F8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4F60A" w14:textId="20B82239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F84D3" w14:textId="77777777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321C66" w:rsidRPr="005C3312" w14:paraId="517B78E5" w14:textId="050777E3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96F" w14:textId="77777777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459" w14:textId="356853B4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2F366" w14:textId="7EF75911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EE96E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C8DEEF2" w14:textId="279DC9A6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CBD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639" w14:textId="31AFA696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4D5D4" w14:textId="0F20BFD0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DB0FB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058B0E6C" w14:textId="1E8B788F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CBD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E31" w14:textId="4BF5D230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75F2C" w14:textId="552E18F6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CC4AA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33C1AF46" w14:textId="043188E0" w:rsidTr="00407855"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4F90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CD3F01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5CA80D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193787F8" w14:textId="2CA80125" w:rsidTr="0040785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6DD956" w14:textId="75D2F129" w:rsidR="00321C66" w:rsidRPr="005C3312" w:rsidRDefault="00C6464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321C66">
              <w:rPr>
                <w:rFonts w:ascii="Calibri" w:hAnsi="Calibri"/>
                <w:sz w:val="22"/>
                <w:szCs w:val="22"/>
              </w:rPr>
              <w:t xml:space="preserve">E français ko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windhougol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2131B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D99480" w14:textId="39A2E659" w:rsidR="00321C66" w:rsidRPr="005C3312" w:rsidRDefault="00321C66" w:rsidP="00B37B22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l’écrit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40BD2F" w14:textId="768BB423" w:rsidR="00321C66" w:rsidRPr="005C3312" w:rsidRDefault="00487C72" w:rsidP="00B37B22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2131B" w14:paraId="647432A3" w14:textId="02A69EA0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2C4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91F" w14:textId="6864F70D" w:rsidR="00321C66" w:rsidRPr="0052131B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EBE25" w14:textId="1965CFDD" w:rsidR="00321C66" w:rsidRPr="0052131B" w:rsidRDefault="0052131B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01ED7" w14:textId="77777777" w:rsidR="00321C66" w:rsidRPr="0052131B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321C66" w:rsidRPr="005C3312" w14:paraId="405A03E1" w14:textId="644BF938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908" w14:textId="77777777" w:rsidR="00321C66" w:rsidRPr="0052131B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E5F" w14:textId="11386885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88242" w14:textId="1897BFA3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4C564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58A3F2EB" w14:textId="39356452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1D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314" w14:textId="3153FA85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436B6" w14:textId="659558BF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6733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47403071" w14:textId="1F8E94CB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43E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451" w14:textId="7A6100A9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C770C" w14:textId="5B703430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EEFBC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8F30CD" w14:textId="77777777" w:rsidR="001E4467" w:rsidRPr="005C3312" w:rsidRDefault="001E446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4065"/>
        <w:gridCol w:w="3969"/>
        <w:gridCol w:w="556"/>
      </w:tblGrid>
      <w:tr w:rsidR="0052131B" w:rsidRPr="005C3312" w14:paraId="07AFDFB4" w14:textId="2E146B74" w:rsidTr="0040785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4FE279" w14:textId="09F9430D" w:rsidR="0052131B" w:rsidRPr="005C3312" w:rsidRDefault="00C6464D" w:rsidP="005213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52131B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52131B">
              <w:rPr>
                <w:rFonts w:ascii="Calibri" w:hAnsi="Calibri"/>
                <w:sz w:val="22"/>
                <w:szCs w:val="22"/>
              </w:rPr>
              <w:t xml:space="preserve">Ko français on mi </w:t>
            </w:r>
            <w:proofErr w:type="spellStart"/>
            <w:r w:rsidR="0052131B">
              <w:rPr>
                <w:rFonts w:ascii="Calibri" w:hAnsi="Calibri"/>
                <w:sz w:val="22"/>
                <w:szCs w:val="22"/>
              </w:rPr>
              <w:t>golirtha</w:t>
            </w:r>
            <w:proofErr w:type="spellEnd"/>
            <w:r w:rsidR="0052131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565FA0" w14:textId="0D89DACD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6AFF08" w14:textId="688A9820" w:rsidR="0052131B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52131B" w:rsidRPr="005C3312" w14:paraId="478ED630" w14:textId="03C6B119" w:rsidTr="004078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22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0FD" w14:textId="00F755EE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Timmata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yonteré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E3EF8" w14:textId="4469129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d’une fois par semaine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4C1BA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52131B" w14:paraId="5F6AE7CD" w14:textId="1808FEE0" w:rsidTr="004078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155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C9A" w14:textId="06009E8C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Labhidji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bouye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e der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yonteré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96676" w14:textId="5377673C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plusieurs fois par semaine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6860F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2131B" w:rsidRPr="005C3312" w14:paraId="7B88F3DC" w14:textId="5CF1A724" w:rsidTr="004078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4BB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AEF" w14:textId="59A4C3D2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Niandè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niandè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C26E3" w14:textId="01ABC92A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tous les jours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60B0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52131B" w14:paraId="763477AC" w14:textId="260234E2" w:rsidTr="004078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23C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69E" w14:textId="14EB2D96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Labhidji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bouye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e der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nianllal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54298" w14:textId="6FFA39A8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plusieurs fois par jours.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3890F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55DFFE3D" w14:textId="10BA41E0" w:rsidR="00C6464D" w:rsidRDefault="00C6464D" w:rsidP="005378A5">
      <w:pPr>
        <w:rPr>
          <w:rFonts w:ascii="Calibri" w:hAnsi="Calibri"/>
          <w:sz w:val="22"/>
          <w:szCs w:val="22"/>
          <w:lang w:val="de-DE"/>
        </w:rPr>
      </w:pPr>
    </w:p>
    <w:p w14:paraId="547DFA47" w14:textId="77777777" w:rsidR="00C6464D" w:rsidRDefault="00C6464D">
      <w:p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br w:type="page"/>
      </w:r>
    </w:p>
    <w:p w14:paraId="190FDDBC" w14:textId="77777777" w:rsidR="005378A5" w:rsidRPr="0052131B" w:rsidRDefault="005378A5" w:rsidP="005378A5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489"/>
        <w:gridCol w:w="4042"/>
        <w:gridCol w:w="3969"/>
        <w:gridCol w:w="556"/>
      </w:tblGrid>
      <w:tr w:rsidR="0052131B" w:rsidRPr="005C3312" w14:paraId="05A0A8F7" w14:textId="6026AFFF" w:rsidTr="00407855">
        <w:tc>
          <w:tcPr>
            <w:tcW w:w="4531" w:type="dxa"/>
            <w:gridSpan w:val="2"/>
            <w:shd w:val="clear" w:color="auto" w:fill="E7E6E6" w:themeFill="background2"/>
          </w:tcPr>
          <w:p w14:paraId="0D2954A3" w14:textId="727BCF2A" w:rsidR="0052131B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52131B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52131B">
              <w:rPr>
                <w:rFonts w:ascii="Calibri" w:hAnsi="Calibri"/>
                <w:sz w:val="22"/>
                <w:szCs w:val="22"/>
              </w:rPr>
              <w:t xml:space="preserve">Ko français on mi </w:t>
            </w:r>
            <w:proofErr w:type="spellStart"/>
            <w:r w:rsidR="0052131B">
              <w:rPr>
                <w:rFonts w:ascii="Calibri" w:hAnsi="Calibri"/>
                <w:sz w:val="22"/>
                <w:szCs w:val="22"/>
              </w:rPr>
              <w:t>golirtha</w:t>
            </w:r>
            <w:proofErr w:type="spellEnd"/>
            <w:r w:rsidR="0052131B">
              <w:rPr>
                <w:rFonts w:ascii="Calibri" w:hAnsi="Calibri"/>
                <w:sz w:val="22"/>
                <w:szCs w:val="22"/>
              </w:rPr>
              <w:t xml:space="preserve"> fi</w:t>
            </w:r>
            <w:r w:rsidR="008A06C6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969" w:type="dxa"/>
            <w:shd w:val="clear" w:color="auto" w:fill="E7E6E6"/>
          </w:tcPr>
          <w:p w14:paraId="2B1566F7" w14:textId="0AF1C101" w:rsidR="0052131B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pour …</w:t>
            </w:r>
          </w:p>
        </w:tc>
        <w:tc>
          <w:tcPr>
            <w:tcW w:w="556" w:type="dxa"/>
            <w:shd w:val="clear" w:color="auto" w:fill="E7E6E6"/>
          </w:tcPr>
          <w:p w14:paraId="473AAD97" w14:textId="27FAF5BE" w:rsidR="0052131B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52131B" w:rsidRPr="005C3312" w14:paraId="38DB96C4" w14:textId="31225F89" w:rsidTr="00407855">
        <w:tc>
          <w:tcPr>
            <w:tcW w:w="489" w:type="dxa"/>
          </w:tcPr>
          <w:p w14:paraId="7F7EC49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3D491C9D" w14:textId="018D4FBA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soodheté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gourdan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annan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niandè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niandè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BAAC2EA" w14:textId="30FEC64B" w:rsidR="0052131B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es achats et ma vie quotidienne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0EB7D0E8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8A06C6" w14:paraId="487F56BD" w14:textId="3CD6085B" w:rsidTr="00407855">
        <w:tc>
          <w:tcPr>
            <w:tcW w:w="489" w:type="dxa"/>
          </w:tcPr>
          <w:p w14:paraId="5B33ADF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68A62250" w14:textId="0172CDE3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wadhatakon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lambhebhin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C761A5B" w14:textId="4AF87A54" w:rsidR="0052131B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des tâches administratives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7A0B6E1C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2131B" w:rsidRPr="008A06C6" w14:paraId="42CCDE82" w14:textId="238C2D52" w:rsidTr="00407855">
        <w:tc>
          <w:tcPr>
            <w:tcW w:w="489" w:type="dxa"/>
          </w:tcPr>
          <w:p w14:paraId="582F7E47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42" w:type="dxa"/>
          </w:tcPr>
          <w:p w14:paraId="310C6008" w14:textId="763F233F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Yewou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toudougol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gorèbhè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anbhin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14:paraId="509BDC51" w14:textId="45650271" w:rsidR="0052131B" w:rsidRP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échanger avec des amis, les enseignants de mes enfants…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3B37416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8A06C6" w14:paraId="5FEC8CCE" w14:textId="26794CE8" w:rsidTr="00407855">
        <w:tc>
          <w:tcPr>
            <w:tcW w:w="489" w:type="dxa"/>
          </w:tcPr>
          <w:p w14:paraId="488105A1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18C1DA9E" w14:textId="6E76D858" w:rsidR="0052131B" w:rsidRPr="00B84331" w:rsidRDefault="0052131B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Gonlè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dhin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madhoun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gandal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angal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14:paraId="2867E8AC" w14:textId="0870AF18" w:rsidR="0052131B" w:rsidRPr="00A5248E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 travail ou mes études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6881CC0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E29787" w14:textId="77777777" w:rsidR="00B37B22" w:rsidRPr="00A5248E" w:rsidRDefault="00B37B2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3969"/>
        <w:gridCol w:w="3969"/>
        <w:gridCol w:w="556"/>
      </w:tblGrid>
      <w:tr w:rsidR="008A06C6" w:rsidRPr="008A06C6" w14:paraId="52AC32AF" w14:textId="23708219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05B98E" w14:textId="4B3B82DF" w:rsidR="008A06C6" w:rsidRPr="00B84331" w:rsidRDefault="00C6464D" w:rsidP="008A06C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19</w:t>
            </w:r>
            <w:r w:rsidR="008A06C6"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proofErr w:type="spellStart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>Haladji</w:t>
            </w:r>
            <w:proofErr w:type="spellEnd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>ko</w:t>
            </w:r>
            <w:proofErr w:type="spellEnd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mi </w:t>
            </w:r>
            <w:proofErr w:type="spellStart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>wawi</w:t>
            </w:r>
            <w:proofErr w:type="spellEnd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>kon</w:t>
            </w:r>
            <w:proofErr w:type="spellEnd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>halougol</w:t>
            </w:r>
            <w:proofErr w:type="spellEnd"/>
            <w:r w:rsidR="008A06C6">
              <w:rPr>
                <w:rFonts w:ascii="Calibri" w:hAnsi="Calibri"/>
                <w:sz w:val="22"/>
                <w:szCs w:val="22"/>
                <w:lang w:val="en-US"/>
              </w:rPr>
              <w:t>…</w:t>
            </w:r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490DAA" w14:textId="1B28DEF5" w:rsidR="008A06C6" w:rsidRPr="00A5248E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Les langues /dialectes que je parle sont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3BC98E" w14:textId="61B24600" w:rsidR="008A06C6" w:rsidRPr="008A06C6" w:rsidRDefault="00487C72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5C3312" w14:paraId="49B5A302" w14:textId="46B02992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39D" w14:textId="401FE321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aranakan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 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17560" w14:textId="53FB3C6C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1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7AFD6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31D6FF37" w14:textId="466190DD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98A" w14:textId="23227788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dhidhbha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kan 2 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EB9A0" w14:textId="2528563F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2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F4C52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C784120" w14:textId="081FBE0F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96A" w14:textId="0511C350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tatabha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kan 3 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B2FA0" w14:textId="078EE973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3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AF7E0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0EC0F327" w14:textId="39942F95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3C4" w14:textId="2D391761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nayabha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kan 4 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26462" w14:textId="7797DBE4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4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22D7E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219BEB4E" w14:textId="59C7DD64" w:rsidTr="0040785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B3CD6D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0ACE6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4CB296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851C0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80BC711" w14:textId="0490CBBB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ECC2D" w14:textId="4FC0FC28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8EBDFA" w14:textId="3C94D92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ma langue dialecte 1 à l’oral je suis 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E4653A" w14:textId="0F344EE3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74229D86" w14:textId="720C46EC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69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2E2" w14:textId="7BCEF2F6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AED01" w14:textId="53D6B5D5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9B84E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25220AD7" w14:textId="7BF069D0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B1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93C" w14:textId="6838C6D0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6DF61" w14:textId="7E79019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85CD4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8E84DEA" w14:textId="2EAE0C0E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DFE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27A" w14:textId="6F67D335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49485" w14:textId="278942B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1432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127B074" w14:textId="3F4A6013" w:rsidTr="00407855">
        <w:trPr>
          <w:trHeight w:val="7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3EB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626" w14:textId="68E55C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9B8D3" w14:textId="7A817EFE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48D2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AA94DB2" w14:textId="60F285AB" w:rsidR="000B629A" w:rsidRDefault="000B629A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06"/>
        <w:gridCol w:w="4167"/>
        <w:gridCol w:w="3827"/>
        <w:gridCol w:w="556"/>
      </w:tblGrid>
      <w:tr w:rsidR="008A06C6" w:rsidRPr="005C3312" w14:paraId="692B86BF" w14:textId="60676C08" w:rsidTr="00407855">
        <w:tc>
          <w:tcPr>
            <w:tcW w:w="4673" w:type="dxa"/>
            <w:gridSpan w:val="2"/>
            <w:shd w:val="clear" w:color="auto" w:fill="E7E6E6" w:themeFill="background2"/>
          </w:tcPr>
          <w:p w14:paraId="5C1693A8" w14:textId="5ADD660A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shd w:val="clear" w:color="auto" w:fill="E7E6E6"/>
          </w:tcPr>
          <w:p w14:paraId="195D47E7" w14:textId="1C66228F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ma langue dialecte 1 à l’écrit je suis  …</w:t>
            </w:r>
          </w:p>
        </w:tc>
        <w:tc>
          <w:tcPr>
            <w:tcW w:w="556" w:type="dxa"/>
            <w:shd w:val="clear" w:color="auto" w:fill="E7E6E6"/>
          </w:tcPr>
          <w:p w14:paraId="7AA8672A" w14:textId="64C3089E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1BA19C47" w14:textId="298AA48E" w:rsidTr="00407855">
        <w:tc>
          <w:tcPr>
            <w:tcW w:w="506" w:type="dxa"/>
          </w:tcPr>
          <w:p w14:paraId="45DD2AB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50BDC7AA" w14:textId="38633D95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216DF12" w14:textId="7AF657BB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6D79D7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221A264E" w14:textId="58C011A7" w:rsidTr="00407855">
        <w:tc>
          <w:tcPr>
            <w:tcW w:w="506" w:type="dxa"/>
          </w:tcPr>
          <w:p w14:paraId="21F50944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67" w:type="dxa"/>
          </w:tcPr>
          <w:p w14:paraId="50713564" w14:textId="51DC097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5A2D399" w14:textId="313C25C4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B721B71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19719067" w14:textId="4393ADD8" w:rsidTr="00407855">
        <w:tc>
          <w:tcPr>
            <w:tcW w:w="506" w:type="dxa"/>
          </w:tcPr>
          <w:p w14:paraId="603C442B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03100A8E" w14:textId="5BF61C25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3A611E94" w14:textId="0EE00B1D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381119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225B52F2" w14:textId="598D54DA" w:rsidTr="00407855">
        <w:trPr>
          <w:trHeight w:val="71"/>
        </w:trPr>
        <w:tc>
          <w:tcPr>
            <w:tcW w:w="506" w:type="dxa"/>
          </w:tcPr>
          <w:p w14:paraId="34BD765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6371DDEA" w14:textId="5A0BA36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120F6A5C" w14:textId="6C3CCCBB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DFD1E7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89C7D6" w14:textId="77777777" w:rsidR="00573753" w:rsidRPr="005C3312" w:rsidRDefault="0057375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26"/>
        <w:gridCol w:w="4147"/>
        <w:gridCol w:w="3801"/>
        <w:gridCol w:w="593"/>
      </w:tblGrid>
      <w:tr w:rsidR="008A06C6" w:rsidRPr="005C3312" w14:paraId="0307CAFE" w14:textId="373032FA" w:rsidTr="00407855">
        <w:tc>
          <w:tcPr>
            <w:tcW w:w="4673" w:type="dxa"/>
            <w:gridSpan w:val="2"/>
            <w:shd w:val="clear" w:color="auto" w:fill="E7E6E6" w:themeFill="background2"/>
          </w:tcPr>
          <w:p w14:paraId="54C41FE1" w14:textId="0A7F50BB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01" w:type="dxa"/>
            <w:shd w:val="clear" w:color="auto" w:fill="E7E6E6"/>
          </w:tcPr>
          <w:p w14:paraId="0FBBE64D" w14:textId="10CD7482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93" w:type="dxa"/>
            <w:shd w:val="clear" w:color="auto" w:fill="E7E6E6"/>
          </w:tcPr>
          <w:p w14:paraId="4F2076EA" w14:textId="292E9168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033BFF8B" w14:textId="2B7EBD89" w:rsidTr="00407855">
        <w:tc>
          <w:tcPr>
            <w:tcW w:w="526" w:type="dxa"/>
          </w:tcPr>
          <w:p w14:paraId="5D0313FD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5A22C713" w14:textId="761F7C15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3CB6C544" w14:textId="6257CC18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3839F208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1F573C2F" w14:textId="2206FEC4" w:rsidTr="00407855">
        <w:tc>
          <w:tcPr>
            <w:tcW w:w="526" w:type="dxa"/>
          </w:tcPr>
          <w:p w14:paraId="2FC73098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47" w:type="dxa"/>
          </w:tcPr>
          <w:p w14:paraId="079FFA6F" w14:textId="1E4D5C00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70B4FA48" w14:textId="0A16D6C4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0168613A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750561D4" w14:textId="1C668E24" w:rsidTr="00407855">
        <w:tc>
          <w:tcPr>
            <w:tcW w:w="526" w:type="dxa"/>
          </w:tcPr>
          <w:p w14:paraId="70AC91F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2768A818" w14:textId="7303D6CE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1A59F346" w14:textId="3974C2A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2567CB0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E85F57B" w14:textId="19E4A99E" w:rsidTr="00407855">
        <w:trPr>
          <w:trHeight w:val="71"/>
        </w:trPr>
        <w:tc>
          <w:tcPr>
            <w:tcW w:w="526" w:type="dxa"/>
          </w:tcPr>
          <w:p w14:paraId="6A86FC4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5789DA3B" w14:textId="7B69A3D2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4BB9DA52" w14:textId="6A358DE0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744BDAF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2746AD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16"/>
        <w:gridCol w:w="4157"/>
        <w:gridCol w:w="3827"/>
        <w:gridCol w:w="556"/>
      </w:tblGrid>
      <w:tr w:rsidR="008A06C6" w:rsidRPr="005C3312" w14:paraId="047B7D3E" w14:textId="0D36CF25" w:rsidTr="00407855">
        <w:tc>
          <w:tcPr>
            <w:tcW w:w="4673" w:type="dxa"/>
            <w:gridSpan w:val="2"/>
            <w:shd w:val="clear" w:color="auto" w:fill="E7E6E6" w:themeFill="background2"/>
          </w:tcPr>
          <w:p w14:paraId="01CF3045" w14:textId="49A67154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shd w:val="clear" w:color="auto" w:fill="E7E6E6"/>
          </w:tcPr>
          <w:p w14:paraId="5DAEB172" w14:textId="587F7DCA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56" w:type="dxa"/>
            <w:shd w:val="clear" w:color="auto" w:fill="E7E6E6"/>
          </w:tcPr>
          <w:p w14:paraId="0AB56722" w14:textId="7A8D0DDB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63119BEF" w14:textId="6C4228AA" w:rsidTr="00407855">
        <w:tc>
          <w:tcPr>
            <w:tcW w:w="516" w:type="dxa"/>
          </w:tcPr>
          <w:p w14:paraId="1080738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</w:tcPr>
          <w:p w14:paraId="2ADC5E12" w14:textId="6402F78E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DA22BA2" w14:textId="6D232EA0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11EED21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0F0E1AB4" w14:textId="5A7BF011" w:rsidTr="00C6464D">
        <w:tc>
          <w:tcPr>
            <w:tcW w:w="516" w:type="dxa"/>
          </w:tcPr>
          <w:p w14:paraId="35981BA5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57" w:type="dxa"/>
          </w:tcPr>
          <w:p w14:paraId="276955D2" w14:textId="0CBA5EB4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7328198D" w14:textId="0C193912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B5974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366AE125" w14:textId="5479C6ED" w:rsidTr="00C6464D">
        <w:tc>
          <w:tcPr>
            <w:tcW w:w="516" w:type="dxa"/>
          </w:tcPr>
          <w:p w14:paraId="2B2334D2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14:paraId="00AE366F" w14:textId="54E0D411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B5ECCB" w14:textId="202153D1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D1522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4F30F054" w14:textId="1F499D21" w:rsidTr="00C6464D">
        <w:trPr>
          <w:trHeight w:val="71"/>
        </w:trPr>
        <w:tc>
          <w:tcPr>
            <w:tcW w:w="516" w:type="dxa"/>
            <w:tcBorders>
              <w:right w:val="single" w:sz="4" w:space="0" w:color="auto"/>
            </w:tcBorders>
          </w:tcPr>
          <w:p w14:paraId="3D4C115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E85" w14:textId="6B910F6D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66BF5" w14:textId="42C81938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DB13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80A274" w14:textId="77777777" w:rsidR="005C3312" w:rsidRPr="005C3312" w:rsidRDefault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4198"/>
        <w:gridCol w:w="3827"/>
        <w:gridCol w:w="556"/>
      </w:tblGrid>
      <w:tr w:rsidR="008A06C6" w:rsidRPr="005C3312" w14:paraId="26CE3843" w14:textId="75C43EEF" w:rsidTr="00407855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E5111D" w14:textId="61B72970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598EBE" w14:textId="7E5F79B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AF40ED" w14:textId="10598AEA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353C8EA2" w14:textId="525A7F5D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B0E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452" w14:textId="7681C513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19129" w14:textId="56026C6B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5069F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380887FF" w14:textId="2B6BFAEC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574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53B7" w14:textId="34E1E5FC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C6CC0" w14:textId="3F001F6B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5FEA2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7ABB6046" w14:textId="778670F4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67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D35" w14:textId="4FF0FD7D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33D8A" w14:textId="3562832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Inte</w:t>
            </w:r>
            <w:r>
              <w:rPr>
                <w:rFonts w:ascii="Calibri" w:hAnsi="Calibri"/>
                <w:sz w:val="22"/>
                <w:szCs w:val="22"/>
              </w:rPr>
              <w:t>rmédiaire + - B2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8344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1253CF27" w14:textId="7EE985F0" w:rsidTr="00407855">
        <w:trPr>
          <w:trHeight w:val="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C36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3FB" w14:textId="4844D14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71F78" w14:textId="2B959A6C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450C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3EB760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461"/>
        <w:gridCol w:w="4212"/>
        <w:gridCol w:w="3827"/>
        <w:gridCol w:w="556"/>
      </w:tblGrid>
      <w:tr w:rsidR="008A06C6" w:rsidRPr="005C3312" w14:paraId="5B44EE07" w14:textId="4FABDCC4" w:rsidTr="00407855">
        <w:tc>
          <w:tcPr>
            <w:tcW w:w="4673" w:type="dxa"/>
            <w:gridSpan w:val="2"/>
            <w:shd w:val="clear" w:color="auto" w:fill="E7E6E6" w:themeFill="background2"/>
          </w:tcPr>
          <w:p w14:paraId="650DBE28" w14:textId="39086E1A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shd w:val="clear" w:color="auto" w:fill="E7E6E6"/>
          </w:tcPr>
          <w:p w14:paraId="0A45E55C" w14:textId="4C10ECEF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56" w:type="dxa"/>
            <w:shd w:val="clear" w:color="auto" w:fill="E7E6E6"/>
          </w:tcPr>
          <w:p w14:paraId="0F412EA3" w14:textId="5632EC54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59DA45FB" w14:textId="52A6D81D" w:rsidTr="00407855">
        <w:tc>
          <w:tcPr>
            <w:tcW w:w="461" w:type="dxa"/>
          </w:tcPr>
          <w:p w14:paraId="7E6C792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2270BB9D" w14:textId="07E3783B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6C0D264" w14:textId="6684660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5BDB38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481E7036" w14:textId="399CA6C5" w:rsidTr="00407855">
        <w:tc>
          <w:tcPr>
            <w:tcW w:w="461" w:type="dxa"/>
          </w:tcPr>
          <w:p w14:paraId="25BBA71F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12" w:type="dxa"/>
          </w:tcPr>
          <w:p w14:paraId="2B070A2F" w14:textId="59409B3D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4EC727BF" w14:textId="66C32FEE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9B6A8E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BB7C0BB" w14:textId="7F7AC836" w:rsidTr="00407855">
        <w:tc>
          <w:tcPr>
            <w:tcW w:w="461" w:type="dxa"/>
          </w:tcPr>
          <w:p w14:paraId="52C397DD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34A5E7BB" w14:textId="4A3B370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1CE32FA2" w14:textId="3130449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245FAA1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66EE64B" w14:textId="050D128B" w:rsidTr="00407855">
        <w:trPr>
          <w:trHeight w:val="71"/>
        </w:trPr>
        <w:tc>
          <w:tcPr>
            <w:tcW w:w="461" w:type="dxa"/>
          </w:tcPr>
          <w:p w14:paraId="3369B0E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78B582FC" w14:textId="50816D9B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E2CFBE2" w14:textId="43556625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18D1E5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771D083" w14:textId="77777777" w:rsidR="00B84331" w:rsidRPr="005C3312" w:rsidRDefault="00B84331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06"/>
        <w:gridCol w:w="4167"/>
        <w:gridCol w:w="3827"/>
        <w:gridCol w:w="556"/>
      </w:tblGrid>
      <w:tr w:rsidR="00032F61" w:rsidRPr="005C3312" w14:paraId="0614F4AB" w14:textId="0090B938" w:rsidTr="00407855">
        <w:tc>
          <w:tcPr>
            <w:tcW w:w="4673" w:type="dxa"/>
            <w:gridSpan w:val="2"/>
            <w:shd w:val="clear" w:color="auto" w:fill="E7E6E6" w:themeFill="background2"/>
          </w:tcPr>
          <w:p w14:paraId="727ED096" w14:textId="7EF127F9" w:rsidR="00032F61" w:rsidRPr="005C3312" w:rsidRDefault="00032F61" w:rsidP="00C6464D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3</w:t>
            </w:r>
            <w:r w:rsidR="00C6464D">
              <w:rPr>
                <w:rFonts w:ascii="Calibri" w:hAnsi="Calibri"/>
                <w:sz w:val="22"/>
                <w:szCs w:val="22"/>
              </w:rPr>
              <w:t>6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shd w:val="clear" w:color="auto" w:fill="E7E6E6"/>
          </w:tcPr>
          <w:p w14:paraId="4D55A1FC" w14:textId="13482B6C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56" w:type="dxa"/>
            <w:shd w:val="clear" w:color="auto" w:fill="E7E6E6"/>
          </w:tcPr>
          <w:p w14:paraId="4B1E549D" w14:textId="7AA12AA1" w:rsidR="00032F61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032F61" w:rsidRPr="00032F61" w14:paraId="3249CF5B" w14:textId="65A0D883" w:rsidTr="00407855">
        <w:tc>
          <w:tcPr>
            <w:tcW w:w="506" w:type="dxa"/>
          </w:tcPr>
          <w:p w14:paraId="6CFB066E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7532A0A5" w14:textId="460D4899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D513BD9" w14:textId="6593050A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Débuta</w:t>
            </w:r>
            <w:r>
              <w:rPr>
                <w:rFonts w:ascii="Calibri" w:hAnsi="Calibri"/>
                <w:sz w:val="22"/>
                <w:szCs w:val="22"/>
              </w:rPr>
              <w:t>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69EF7D9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032F61" w:rsidRPr="005C3312" w14:paraId="1FE3B304" w14:textId="7B972D00" w:rsidTr="00407855">
        <w:tc>
          <w:tcPr>
            <w:tcW w:w="506" w:type="dxa"/>
          </w:tcPr>
          <w:p w14:paraId="54A4A1CF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67" w:type="dxa"/>
          </w:tcPr>
          <w:p w14:paraId="4AE0748A" w14:textId="601FF053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242947FE" w14:textId="6F417408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71A64BCA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743A9298" w14:textId="13B668B7" w:rsidTr="00407855">
        <w:tc>
          <w:tcPr>
            <w:tcW w:w="506" w:type="dxa"/>
          </w:tcPr>
          <w:p w14:paraId="7D5774F8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1F2F4A1A" w14:textId="7B6EE7B3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5F73D57D" w14:textId="35D4079F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7DBF059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3E16C207" w14:textId="2BA06531" w:rsidTr="00407855">
        <w:trPr>
          <w:trHeight w:val="71"/>
        </w:trPr>
        <w:tc>
          <w:tcPr>
            <w:tcW w:w="506" w:type="dxa"/>
          </w:tcPr>
          <w:p w14:paraId="0616D88B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357E01C5" w14:textId="1C2AC14C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0681EB32" w14:textId="0EDCCC50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356E0FE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1E49C2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26"/>
        <w:gridCol w:w="4147"/>
        <w:gridCol w:w="3827"/>
        <w:gridCol w:w="567"/>
      </w:tblGrid>
      <w:tr w:rsidR="00032F61" w:rsidRPr="005C3312" w14:paraId="70E3A8D6" w14:textId="0B298BB2" w:rsidTr="00407855">
        <w:tc>
          <w:tcPr>
            <w:tcW w:w="4673" w:type="dxa"/>
            <w:gridSpan w:val="2"/>
            <w:shd w:val="clear" w:color="auto" w:fill="E7E6E6" w:themeFill="background2"/>
          </w:tcPr>
          <w:p w14:paraId="47004854" w14:textId="767146A8" w:rsidR="00032F61" w:rsidRPr="005C3312" w:rsidRDefault="00C6464D" w:rsidP="00032F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="00032F61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shd w:val="clear" w:color="auto" w:fill="E7E6E6"/>
          </w:tcPr>
          <w:p w14:paraId="36DE8712" w14:textId="2C4A0C31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67" w:type="dxa"/>
            <w:shd w:val="clear" w:color="auto" w:fill="E7E6E6"/>
          </w:tcPr>
          <w:p w14:paraId="53E0D21A" w14:textId="13ED53B5" w:rsidR="00032F61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032F61" w:rsidRPr="00032F61" w14:paraId="0641F9BB" w14:textId="72E91040" w:rsidTr="00407855">
        <w:tc>
          <w:tcPr>
            <w:tcW w:w="526" w:type="dxa"/>
          </w:tcPr>
          <w:p w14:paraId="68D11047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376A5B6B" w14:textId="1AB582E3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6C3CC36" w14:textId="0DBFC07A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215B29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032F61" w:rsidRPr="005C3312" w14:paraId="1C34A9DA" w14:textId="04B3341A" w:rsidTr="00407855">
        <w:tc>
          <w:tcPr>
            <w:tcW w:w="526" w:type="dxa"/>
          </w:tcPr>
          <w:p w14:paraId="2C1636F4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47" w:type="dxa"/>
          </w:tcPr>
          <w:p w14:paraId="6B46F512" w14:textId="4ECB1E6A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E7277B3" w14:textId="2282CDCD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E274D4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58283D6F" w14:textId="2FA8C960" w:rsidTr="00407855">
        <w:tc>
          <w:tcPr>
            <w:tcW w:w="526" w:type="dxa"/>
          </w:tcPr>
          <w:p w14:paraId="2B64E2D8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585F395B" w14:textId="4A013B3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326EFF0" w14:textId="761E1AF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94231FA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5A6C2451" w14:textId="7B84364F" w:rsidTr="00407855">
        <w:trPr>
          <w:trHeight w:val="71"/>
        </w:trPr>
        <w:tc>
          <w:tcPr>
            <w:tcW w:w="526" w:type="dxa"/>
          </w:tcPr>
          <w:p w14:paraId="1AC9C250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49303B9F" w14:textId="0A90A01F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25080461" w14:textId="292A28F5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A246385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0F4E86" w14:textId="77777777" w:rsidR="00573753" w:rsidRDefault="00573753"/>
    <w:sectPr w:rsidR="00573753" w:rsidSect="00C6464D">
      <w:headerReference w:type="default" r:id="rId6"/>
      <w:footerReference w:type="default" r:id="rId7"/>
      <w:pgSz w:w="11900" w:h="16840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72E0C" w14:textId="77777777" w:rsidR="00321C66" w:rsidRDefault="00321C66" w:rsidP="00B84331">
      <w:r>
        <w:separator/>
      </w:r>
    </w:p>
  </w:endnote>
  <w:endnote w:type="continuationSeparator" w:id="0">
    <w:p w14:paraId="36644A9B" w14:textId="77777777" w:rsidR="00321C66" w:rsidRDefault="00321C66" w:rsidP="00B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C68D" w14:textId="13D8DC31" w:rsidR="00122EB8" w:rsidRDefault="00831447" w:rsidP="00122EB8">
    <w:pPr>
      <w:pStyle w:val="Pieddepage"/>
      <w:jc w:val="center"/>
    </w:pPr>
    <w: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C5D71" w14:textId="77777777" w:rsidR="00321C66" w:rsidRDefault="00321C66" w:rsidP="00B84331">
      <w:r>
        <w:separator/>
      </w:r>
    </w:p>
  </w:footnote>
  <w:footnote w:type="continuationSeparator" w:id="0">
    <w:p w14:paraId="0DF1D99C" w14:textId="77777777" w:rsidR="00321C66" w:rsidRDefault="00321C66" w:rsidP="00B8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B645" w14:textId="62EC63F9" w:rsidR="00321C66" w:rsidRDefault="00321C6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70AAFFF" wp14:editId="4425B440">
          <wp:simplePos x="0" y="0"/>
          <wp:positionH relativeFrom="column">
            <wp:posOffset>-518795</wp:posOffset>
          </wp:positionH>
          <wp:positionV relativeFrom="paragraph">
            <wp:posOffset>-182880</wp:posOffset>
          </wp:positionV>
          <wp:extent cx="676275" cy="676275"/>
          <wp:effectExtent l="0" t="0" r="952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 univ 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04"/>
    <w:rsid w:val="00002B0F"/>
    <w:rsid w:val="0001418B"/>
    <w:rsid w:val="00014FAC"/>
    <w:rsid w:val="00017039"/>
    <w:rsid w:val="00020D0D"/>
    <w:rsid w:val="00025C37"/>
    <w:rsid w:val="00030AA7"/>
    <w:rsid w:val="00032F61"/>
    <w:rsid w:val="00036BB0"/>
    <w:rsid w:val="00044E8B"/>
    <w:rsid w:val="00067335"/>
    <w:rsid w:val="00073D14"/>
    <w:rsid w:val="00092DED"/>
    <w:rsid w:val="000A0705"/>
    <w:rsid w:val="000A528D"/>
    <w:rsid w:val="000B1054"/>
    <w:rsid w:val="000B5C2F"/>
    <w:rsid w:val="000B629A"/>
    <w:rsid w:val="000C633F"/>
    <w:rsid w:val="000D0DA4"/>
    <w:rsid w:val="000D20EC"/>
    <w:rsid w:val="000D43CC"/>
    <w:rsid w:val="000E567E"/>
    <w:rsid w:val="001045B9"/>
    <w:rsid w:val="00122EB8"/>
    <w:rsid w:val="001341A2"/>
    <w:rsid w:val="0015008D"/>
    <w:rsid w:val="001564F0"/>
    <w:rsid w:val="00166A24"/>
    <w:rsid w:val="00167EF1"/>
    <w:rsid w:val="001765CE"/>
    <w:rsid w:val="0018201A"/>
    <w:rsid w:val="00194886"/>
    <w:rsid w:val="001B24F6"/>
    <w:rsid w:val="001B3BDE"/>
    <w:rsid w:val="001B403A"/>
    <w:rsid w:val="001B47A7"/>
    <w:rsid w:val="001C13C5"/>
    <w:rsid w:val="001C55BD"/>
    <w:rsid w:val="001D1BAC"/>
    <w:rsid w:val="001E2B93"/>
    <w:rsid w:val="001E4467"/>
    <w:rsid w:val="001E7C63"/>
    <w:rsid w:val="00217F4B"/>
    <w:rsid w:val="00231A08"/>
    <w:rsid w:val="00252571"/>
    <w:rsid w:val="002572FB"/>
    <w:rsid w:val="002702D0"/>
    <w:rsid w:val="00275ABD"/>
    <w:rsid w:val="002820AF"/>
    <w:rsid w:val="00291230"/>
    <w:rsid w:val="00291EAB"/>
    <w:rsid w:val="0029642D"/>
    <w:rsid w:val="002A2423"/>
    <w:rsid w:val="002A3D99"/>
    <w:rsid w:val="002B4F7E"/>
    <w:rsid w:val="002C1C42"/>
    <w:rsid w:val="002D1C13"/>
    <w:rsid w:val="002D6634"/>
    <w:rsid w:val="002D6D77"/>
    <w:rsid w:val="002D7C9D"/>
    <w:rsid w:val="002F0149"/>
    <w:rsid w:val="00310A27"/>
    <w:rsid w:val="00315640"/>
    <w:rsid w:val="00317646"/>
    <w:rsid w:val="00321C66"/>
    <w:rsid w:val="00354CD3"/>
    <w:rsid w:val="0035603C"/>
    <w:rsid w:val="003736F2"/>
    <w:rsid w:val="00377ACE"/>
    <w:rsid w:val="00383DC5"/>
    <w:rsid w:val="00385556"/>
    <w:rsid w:val="00397D29"/>
    <w:rsid w:val="003B457C"/>
    <w:rsid w:val="003C2386"/>
    <w:rsid w:val="003D7D7A"/>
    <w:rsid w:val="003E4AAC"/>
    <w:rsid w:val="003F0046"/>
    <w:rsid w:val="00403577"/>
    <w:rsid w:val="00406167"/>
    <w:rsid w:val="00407855"/>
    <w:rsid w:val="004145A1"/>
    <w:rsid w:val="004377F6"/>
    <w:rsid w:val="00470A7A"/>
    <w:rsid w:val="00484A77"/>
    <w:rsid w:val="00487C72"/>
    <w:rsid w:val="004928B4"/>
    <w:rsid w:val="00496161"/>
    <w:rsid w:val="004B46D7"/>
    <w:rsid w:val="004B6A80"/>
    <w:rsid w:val="004C0E02"/>
    <w:rsid w:val="004D31EF"/>
    <w:rsid w:val="004F0743"/>
    <w:rsid w:val="00502DC0"/>
    <w:rsid w:val="005053A6"/>
    <w:rsid w:val="0052131B"/>
    <w:rsid w:val="00523605"/>
    <w:rsid w:val="005378A5"/>
    <w:rsid w:val="00542160"/>
    <w:rsid w:val="00555B00"/>
    <w:rsid w:val="00572893"/>
    <w:rsid w:val="00573753"/>
    <w:rsid w:val="005837DC"/>
    <w:rsid w:val="00586575"/>
    <w:rsid w:val="005C329D"/>
    <w:rsid w:val="005C3312"/>
    <w:rsid w:val="005C6D8D"/>
    <w:rsid w:val="005E1E06"/>
    <w:rsid w:val="005F6379"/>
    <w:rsid w:val="005F70F1"/>
    <w:rsid w:val="0060008E"/>
    <w:rsid w:val="0060709E"/>
    <w:rsid w:val="00607CCA"/>
    <w:rsid w:val="00613376"/>
    <w:rsid w:val="00621EEC"/>
    <w:rsid w:val="00625657"/>
    <w:rsid w:val="006272BC"/>
    <w:rsid w:val="006344F6"/>
    <w:rsid w:val="0065333E"/>
    <w:rsid w:val="006566E5"/>
    <w:rsid w:val="00664FF9"/>
    <w:rsid w:val="00697335"/>
    <w:rsid w:val="006A2F45"/>
    <w:rsid w:val="006A5F7A"/>
    <w:rsid w:val="006B711D"/>
    <w:rsid w:val="006D23E7"/>
    <w:rsid w:val="006E539C"/>
    <w:rsid w:val="006F0AEE"/>
    <w:rsid w:val="006F0E1D"/>
    <w:rsid w:val="006F45E9"/>
    <w:rsid w:val="0074041B"/>
    <w:rsid w:val="00751EDD"/>
    <w:rsid w:val="00765B52"/>
    <w:rsid w:val="007734EE"/>
    <w:rsid w:val="00773697"/>
    <w:rsid w:val="007825A8"/>
    <w:rsid w:val="0079259D"/>
    <w:rsid w:val="00795592"/>
    <w:rsid w:val="007A7EAC"/>
    <w:rsid w:val="007B3092"/>
    <w:rsid w:val="007C2036"/>
    <w:rsid w:val="007C647B"/>
    <w:rsid w:val="007E5C1D"/>
    <w:rsid w:val="00800C4D"/>
    <w:rsid w:val="0081702F"/>
    <w:rsid w:val="008269DA"/>
    <w:rsid w:val="00831447"/>
    <w:rsid w:val="008445AA"/>
    <w:rsid w:val="00845761"/>
    <w:rsid w:val="00845A21"/>
    <w:rsid w:val="00853426"/>
    <w:rsid w:val="00853F01"/>
    <w:rsid w:val="00860A61"/>
    <w:rsid w:val="00891C86"/>
    <w:rsid w:val="00891E49"/>
    <w:rsid w:val="008A06C6"/>
    <w:rsid w:val="008A394E"/>
    <w:rsid w:val="008B0EC3"/>
    <w:rsid w:val="008B4239"/>
    <w:rsid w:val="008B7ACD"/>
    <w:rsid w:val="008C2A4E"/>
    <w:rsid w:val="008D0499"/>
    <w:rsid w:val="009048C5"/>
    <w:rsid w:val="00941A79"/>
    <w:rsid w:val="00956C93"/>
    <w:rsid w:val="00956F34"/>
    <w:rsid w:val="00964403"/>
    <w:rsid w:val="009678F1"/>
    <w:rsid w:val="00971A04"/>
    <w:rsid w:val="0097696B"/>
    <w:rsid w:val="009A48ED"/>
    <w:rsid w:val="009A7A98"/>
    <w:rsid w:val="009C172A"/>
    <w:rsid w:val="009C5AF3"/>
    <w:rsid w:val="009D3071"/>
    <w:rsid w:val="009F4F3C"/>
    <w:rsid w:val="009F6D89"/>
    <w:rsid w:val="00A23310"/>
    <w:rsid w:val="00A24104"/>
    <w:rsid w:val="00A4508D"/>
    <w:rsid w:val="00A5248E"/>
    <w:rsid w:val="00A5535F"/>
    <w:rsid w:val="00A601DD"/>
    <w:rsid w:val="00A70393"/>
    <w:rsid w:val="00A7426C"/>
    <w:rsid w:val="00A76AA8"/>
    <w:rsid w:val="00A91E91"/>
    <w:rsid w:val="00A9574F"/>
    <w:rsid w:val="00A96631"/>
    <w:rsid w:val="00AA38E7"/>
    <w:rsid w:val="00AB62A4"/>
    <w:rsid w:val="00AC2EBE"/>
    <w:rsid w:val="00AC39CB"/>
    <w:rsid w:val="00AD2398"/>
    <w:rsid w:val="00AE1B24"/>
    <w:rsid w:val="00AE6470"/>
    <w:rsid w:val="00AE7F83"/>
    <w:rsid w:val="00AF35DC"/>
    <w:rsid w:val="00B06B62"/>
    <w:rsid w:val="00B10EBD"/>
    <w:rsid w:val="00B1360F"/>
    <w:rsid w:val="00B37B22"/>
    <w:rsid w:val="00B46847"/>
    <w:rsid w:val="00B50CF1"/>
    <w:rsid w:val="00B50D91"/>
    <w:rsid w:val="00B563E5"/>
    <w:rsid w:val="00B84331"/>
    <w:rsid w:val="00B97311"/>
    <w:rsid w:val="00BB34A3"/>
    <w:rsid w:val="00BB747D"/>
    <w:rsid w:val="00BC11CF"/>
    <w:rsid w:val="00BC2B92"/>
    <w:rsid w:val="00BD28B6"/>
    <w:rsid w:val="00C22C5C"/>
    <w:rsid w:val="00C27CA9"/>
    <w:rsid w:val="00C31D84"/>
    <w:rsid w:val="00C33551"/>
    <w:rsid w:val="00C34A4F"/>
    <w:rsid w:val="00C36F0D"/>
    <w:rsid w:val="00C539C5"/>
    <w:rsid w:val="00C551F3"/>
    <w:rsid w:val="00C5793D"/>
    <w:rsid w:val="00C6464D"/>
    <w:rsid w:val="00C6704B"/>
    <w:rsid w:val="00C72D6E"/>
    <w:rsid w:val="00C81D5D"/>
    <w:rsid w:val="00C9203D"/>
    <w:rsid w:val="00CA1FE1"/>
    <w:rsid w:val="00CA638C"/>
    <w:rsid w:val="00CC0F04"/>
    <w:rsid w:val="00CC0FC8"/>
    <w:rsid w:val="00CD37BA"/>
    <w:rsid w:val="00CD4F80"/>
    <w:rsid w:val="00CD6086"/>
    <w:rsid w:val="00CF0DD9"/>
    <w:rsid w:val="00CF65DB"/>
    <w:rsid w:val="00D1386D"/>
    <w:rsid w:val="00D13982"/>
    <w:rsid w:val="00D2684E"/>
    <w:rsid w:val="00D4071F"/>
    <w:rsid w:val="00D63FEA"/>
    <w:rsid w:val="00D70574"/>
    <w:rsid w:val="00D71538"/>
    <w:rsid w:val="00D72C75"/>
    <w:rsid w:val="00D81975"/>
    <w:rsid w:val="00D85FF8"/>
    <w:rsid w:val="00D963A4"/>
    <w:rsid w:val="00DA1BCF"/>
    <w:rsid w:val="00DB3CF6"/>
    <w:rsid w:val="00DC055D"/>
    <w:rsid w:val="00DC6308"/>
    <w:rsid w:val="00DE3664"/>
    <w:rsid w:val="00DE3BD3"/>
    <w:rsid w:val="00DF0DC5"/>
    <w:rsid w:val="00E1246C"/>
    <w:rsid w:val="00E233B1"/>
    <w:rsid w:val="00E25367"/>
    <w:rsid w:val="00E357C0"/>
    <w:rsid w:val="00E41809"/>
    <w:rsid w:val="00E41936"/>
    <w:rsid w:val="00E45169"/>
    <w:rsid w:val="00E51028"/>
    <w:rsid w:val="00E5492B"/>
    <w:rsid w:val="00E8334A"/>
    <w:rsid w:val="00E84AEF"/>
    <w:rsid w:val="00E84E74"/>
    <w:rsid w:val="00E87E71"/>
    <w:rsid w:val="00EB53B0"/>
    <w:rsid w:val="00EB7D30"/>
    <w:rsid w:val="00EC789D"/>
    <w:rsid w:val="00EE5A30"/>
    <w:rsid w:val="00EF2F4F"/>
    <w:rsid w:val="00EF33FC"/>
    <w:rsid w:val="00F47997"/>
    <w:rsid w:val="00F53EBE"/>
    <w:rsid w:val="00F7620A"/>
    <w:rsid w:val="00F94ACB"/>
    <w:rsid w:val="00FB7325"/>
    <w:rsid w:val="00FC325F"/>
    <w:rsid w:val="00FC4AC0"/>
    <w:rsid w:val="00FD1769"/>
    <w:rsid w:val="00FD19C2"/>
    <w:rsid w:val="00FD3E85"/>
    <w:rsid w:val="00FD4575"/>
    <w:rsid w:val="00FE24C6"/>
    <w:rsid w:val="00FF02F7"/>
    <w:rsid w:val="00FF13EB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703FCC"/>
  <w15:chartTrackingRefBased/>
  <w15:docId w15:val="{4366E959-755A-7148-9C3A-F535E67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3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4331"/>
  </w:style>
  <w:style w:type="paragraph" w:styleId="Pieddepage">
    <w:name w:val="footer"/>
    <w:basedOn w:val="Normal"/>
    <w:link w:val="PieddepageCar"/>
    <w:uiPriority w:val="99"/>
    <w:unhideWhenUsed/>
    <w:rsid w:val="00B843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1357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medina</dc:creator>
  <cp:keywords/>
  <dc:description/>
  <cp:lastModifiedBy>Charlotte Foulard</cp:lastModifiedBy>
  <cp:revision>29</cp:revision>
  <dcterms:created xsi:type="dcterms:W3CDTF">2021-05-15T06:02:00Z</dcterms:created>
  <dcterms:modified xsi:type="dcterms:W3CDTF">2023-05-04T09:14:00Z</dcterms:modified>
</cp:coreProperties>
</file>