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07D4" w14:textId="77777777" w:rsidR="00C470F0" w:rsidRDefault="00C470F0" w:rsidP="00C470F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14:paraId="6E735906" w14:textId="464FFED5" w:rsidR="00950434" w:rsidRDefault="00950434" w:rsidP="0095043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2023-2024</w:t>
      </w:r>
    </w:p>
    <w:p w14:paraId="7A442F06" w14:textId="77777777" w:rsidR="00C470F0" w:rsidRDefault="00C470F0" w:rsidP="00C470F0"/>
    <w:p w14:paraId="24CD01A0" w14:textId="77777777" w:rsidR="00C470F0" w:rsidRDefault="00C470F0" w:rsidP="00C470F0"/>
    <w:p w14:paraId="67C4281F" w14:textId="77777777" w:rsidR="00C470F0" w:rsidRDefault="00C470F0" w:rsidP="00C470F0"/>
    <w:p w14:paraId="6B4414A9" w14:textId="77777777" w:rsidR="00C470F0" w:rsidRDefault="00C470F0" w:rsidP="00C470F0"/>
    <w:p w14:paraId="2DD98AB6" w14:textId="77777777" w:rsidR="00C470F0" w:rsidRDefault="00C470F0" w:rsidP="00C470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C470F0" w14:paraId="41D33E6B" w14:textId="77777777" w:rsidTr="00C470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094" w14:textId="77777777" w:rsidR="00C470F0" w:rsidRDefault="00C470F0">
            <w:r>
              <w:rPr>
                <w:b/>
              </w:rPr>
              <w:t>Name</w:t>
            </w:r>
            <w:r>
              <w:t xml:space="preserve"> (nom) </w:t>
            </w:r>
          </w:p>
          <w:p w14:paraId="7B7343AD" w14:textId="77777777" w:rsidR="00C470F0" w:rsidRDefault="00C470F0">
            <w:pPr>
              <w:rPr>
                <w:rFonts w:ascii="Calibri" w:hAnsi="Calibri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09B" w14:textId="77777777" w:rsidR="00C470F0" w:rsidRDefault="00C470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70F0" w14:paraId="1FEAB58B" w14:textId="77777777" w:rsidTr="00F1522D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6CFB" w14:textId="38438C5D" w:rsidR="00C470F0" w:rsidRDefault="00C470F0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Firstname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(prénom)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86B" w14:textId="77777777" w:rsidR="00C470F0" w:rsidRDefault="00C470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70F0" w14:paraId="64EC6EF3" w14:textId="77777777" w:rsidTr="00F1522D">
        <w:trPr>
          <w:trHeight w:val="7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2B7" w14:textId="2F637337" w:rsidR="00C470F0" w:rsidRDefault="00C470F0">
            <w:pPr>
              <w:rPr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personal</w:t>
            </w:r>
            <w:proofErr w:type="spellEnd"/>
            <w:r>
              <w:rPr>
                <w:b/>
              </w:rPr>
              <w:t xml:space="preserve"> situation</w:t>
            </w:r>
          </w:p>
          <w:p w14:paraId="6011732A" w14:textId="4AC2D7DC" w:rsidR="00C470F0" w:rsidRPr="00F1522D" w:rsidRDefault="00C470F0">
            <w:r>
              <w:t xml:space="preserve">(votre situation personnelle) 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AD3" w14:textId="77777777" w:rsidR="00C470F0" w:rsidRDefault="00C470F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B72BE" w14:textId="77777777" w:rsidR="00C470F0" w:rsidRDefault="00C470F0" w:rsidP="00C470F0"/>
    <w:p w14:paraId="285DA423" w14:textId="77777777" w:rsidR="00C470F0" w:rsidRDefault="00C470F0" w:rsidP="00C470F0"/>
    <w:p w14:paraId="2B6EA6A3" w14:textId="5ECF563F" w:rsidR="00C470F0" w:rsidRPr="007118D7" w:rsidRDefault="00C470F0" w:rsidP="00C470F0">
      <w:pPr>
        <w:rPr>
          <w:lang w:val="en-US"/>
        </w:rPr>
      </w:pPr>
      <w:proofErr w:type="gramStart"/>
      <w:r w:rsidRPr="007118D7">
        <w:rPr>
          <w:u w:val="single"/>
          <w:lang w:val="en-US"/>
        </w:rPr>
        <w:t>Instruction</w:t>
      </w:r>
      <w:r w:rsidRPr="007118D7">
        <w:rPr>
          <w:lang w:val="en-US"/>
        </w:rPr>
        <w:t> :</w:t>
      </w:r>
      <w:proofErr w:type="gramEnd"/>
    </w:p>
    <w:p w14:paraId="224D5C97" w14:textId="77777777" w:rsidR="00C470F0" w:rsidRPr="007118D7" w:rsidRDefault="00C470F0" w:rsidP="00C470F0">
      <w:pPr>
        <w:rPr>
          <w:lang w:val="en-US"/>
        </w:rPr>
      </w:pPr>
      <w:r w:rsidRPr="007118D7">
        <w:rPr>
          <w:lang w:val="en-US"/>
        </w:rPr>
        <w:t xml:space="preserve">Check the </w:t>
      </w:r>
      <w:proofErr w:type="gramStart"/>
      <w:r w:rsidRPr="007118D7">
        <w:rPr>
          <w:lang w:val="en-US"/>
        </w:rPr>
        <w:t>box(</w:t>
      </w:r>
      <w:proofErr w:type="spellStart"/>
      <w:proofErr w:type="gramEnd"/>
      <w:r w:rsidRPr="007118D7">
        <w:rPr>
          <w:lang w:val="en-US"/>
        </w:rPr>
        <w:t>es</w:t>
      </w:r>
      <w:proofErr w:type="spellEnd"/>
      <w:r w:rsidRPr="007118D7">
        <w:rPr>
          <w:lang w:val="en-US"/>
        </w:rPr>
        <w:t xml:space="preserve">) that correspond to your situation </w:t>
      </w:r>
    </w:p>
    <w:p w14:paraId="0FA35B5A" w14:textId="6CE82E84" w:rsidR="0070568A" w:rsidRPr="00B66901" w:rsidRDefault="00C470F0" w:rsidP="00C470F0">
      <w:pPr>
        <w:rPr>
          <w:rFonts w:ascii="Calibri" w:hAnsi="Calibri"/>
          <w:sz w:val="22"/>
          <w:szCs w:val="22"/>
        </w:rPr>
      </w:pPr>
      <w:r>
        <w:t>(Cochez la ou les cases correspondante(s) à votre situation) :</w:t>
      </w:r>
    </w:p>
    <w:p w14:paraId="0B0A473B" w14:textId="15055749" w:rsidR="0070568A" w:rsidRPr="007118D7" w:rsidRDefault="0070568A">
      <w:pPr>
        <w:rPr>
          <w:rFonts w:ascii="Calibri" w:hAnsi="Calibri"/>
          <w:sz w:val="22"/>
          <w:szCs w:val="22"/>
        </w:rPr>
      </w:pPr>
      <w:r w:rsidRPr="007118D7">
        <w:rPr>
          <w:rFonts w:ascii="Calibri" w:hAnsi="Calibri"/>
          <w:sz w:val="22"/>
          <w:szCs w:val="22"/>
        </w:rPr>
        <w:br w:type="page"/>
      </w:r>
      <w:bookmarkStart w:id="0" w:name="_GoBack"/>
      <w:bookmarkEnd w:id="0"/>
    </w:p>
    <w:p w14:paraId="08F25AA6" w14:textId="77777777" w:rsidR="00971A04" w:rsidRPr="007118D7" w:rsidRDefault="00971A04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44"/>
        <w:gridCol w:w="4026"/>
        <w:gridCol w:w="620"/>
      </w:tblGrid>
      <w:tr w:rsidR="001B7076" w:rsidRPr="005D4004" w14:paraId="5F911697" w14:textId="713279D2" w:rsidTr="001B7076"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5B59CF" w14:textId="67EBEEFF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1 -I live 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D99B1C" w14:textId="752E7CD9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86939" w14:textId="13788C3E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7076" w:rsidRPr="005D4004" w14:paraId="70C1F01B" w14:textId="7E6973F7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821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BB2" w14:textId="5FF68F3C" w:rsidR="001B7076" w:rsidRPr="005D4004" w:rsidRDefault="001B7076" w:rsidP="001B7076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alone.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10EB40" w14:textId="35230F7E" w:rsidR="001B7076" w:rsidRDefault="001B7076" w:rsidP="001B7076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2B6C7" w14:textId="77777777" w:rsidR="001B7076" w:rsidRDefault="001B7076" w:rsidP="001B7076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9A60044" w14:textId="4D7AC76F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0D8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42E" w14:textId="4E35140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with my partner.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82C07" w14:textId="1D162998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1D0AD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DAD7577" w14:textId="49EF7781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3A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892" w14:textId="654D4E8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with my family.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387C1F" w14:textId="7646775E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C8770B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3B770E2C" w14:textId="5F8B990A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369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14B" w14:textId="3DC892AD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other: 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DA417" w14:textId="085E5879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7B0FBF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5B1D6378" w14:textId="5117C736" w:rsidTr="001B7076">
        <w:tc>
          <w:tcPr>
            <w:tcW w:w="4636" w:type="dxa"/>
            <w:gridSpan w:val="2"/>
            <w:tcBorders>
              <w:bottom w:val="single" w:sz="4" w:space="0" w:color="auto"/>
            </w:tcBorders>
          </w:tcPr>
          <w:p w14:paraId="6167831A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14:paraId="24428963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8423EA2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18639D29" w14:textId="5B85C159" w:rsidTr="001B7076"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73E6A2" w14:textId="7973703A" w:rsidR="001B7076" w:rsidRPr="005D4004" w:rsidRDefault="00B56555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1B7076">
              <w:rPr>
                <w:rFonts w:ascii="Calibri" w:hAnsi="Calibri"/>
                <w:sz w:val="22"/>
                <w:szCs w:val="22"/>
                <w:lang w:val="en-GB"/>
              </w:rPr>
              <w:t xml:space="preserve">I am 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44BD6" w14:textId="6BE69C63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768D2" w14:textId="090A65FF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7076" w:rsidRPr="005D4004" w14:paraId="74BB9D9B" w14:textId="755D12EF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C3C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86F" w14:textId="2985162C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younger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than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25.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B8C736" w14:textId="6D09AC20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C4214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587F2342" w14:textId="016FB86F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DB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2D6" w14:textId="6ECE3F98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between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25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and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30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years old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66B9C" w14:textId="271D31CD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33285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7596A939" w14:textId="33B5FB00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AD0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D40" w14:textId="253B45A0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between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30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and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0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years old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0EA95F" w14:textId="260C47C9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AF668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79AC7F01" w14:textId="0D7BD198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BE8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1D9" w14:textId="1C37F37F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older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than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40.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8BDF40" w14:textId="402ABA58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247794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6444B7A" w14:textId="2C0C4DEC" w:rsidTr="001B7076">
        <w:tc>
          <w:tcPr>
            <w:tcW w:w="4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14D03" w14:textId="1C1D0E3B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4E35DF3C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161273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1B7076" w14:paraId="5BFCC6A6" w14:textId="3CCEBD10" w:rsidTr="001B7076"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04391" w14:textId="001937EB" w:rsidR="001B7076" w:rsidRPr="005D4004" w:rsidRDefault="00B56555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3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1B7076">
              <w:rPr>
                <w:rFonts w:ascii="Calibri" w:hAnsi="Calibri"/>
                <w:sz w:val="22"/>
                <w:szCs w:val="22"/>
                <w:lang w:val="en-GB"/>
              </w:rPr>
              <w:t>I have been living in France for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1BC5D7" w14:textId="2B7F0DFA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7EF3E" w14:textId="4447EA6A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7076" w:rsidRPr="005D4004" w14:paraId="313ED16B" w14:textId="16E214F6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842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94F" w14:textId="6D284B98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less than </w:t>
            </w:r>
            <w:r w:rsidRPr="00C116E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year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417F0" w14:textId="2823DE2D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AE95F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2693FC25" w14:textId="26E7D0B5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EB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83D" w14:textId="2075631B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less than </w:t>
            </w:r>
            <w:r w:rsidRPr="00C116E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three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years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7C7ACE" w14:textId="030F3546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E7883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7FB2BA39" w14:textId="45A1FB60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512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DE9" w14:textId="56CBD0D4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less than </w:t>
            </w:r>
            <w:r w:rsidRPr="00C116E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five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years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825C61" w14:textId="797B787F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357E25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62CE7AC8" w14:textId="09353D58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0F6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169" w14:textId="3084279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116E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more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than five years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B5F49" w14:textId="10CA9794" w:rsidR="001B7076" w:rsidRPr="00C116E4" w:rsidRDefault="001B7076" w:rsidP="001B7076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7EFBA9" w14:textId="77777777" w:rsidR="001B7076" w:rsidRPr="00C116E4" w:rsidRDefault="001B7076" w:rsidP="001B7076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1B7076" w:rsidRPr="005D4004" w14:paraId="5FB6660C" w14:textId="5489600E" w:rsidTr="001B7076">
        <w:tc>
          <w:tcPr>
            <w:tcW w:w="4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928FE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1EFA4A78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36D4E0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8ADF640" w14:textId="13915C69" w:rsidTr="001B7076"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75C907" w14:textId="33743B3D" w:rsidR="001B7076" w:rsidRPr="005D4004" w:rsidRDefault="00B56555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1B7076">
              <w:rPr>
                <w:rFonts w:ascii="Calibri" w:hAnsi="Calibri"/>
                <w:sz w:val="22"/>
                <w:szCs w:val="22"/>
                <w:lang w:val="en-GB"/>
              </w:rPr>
              <w:t>Currently, I am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F6B51" w14:textId="28D1BFE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92E31D" w14:textId="11BAE705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7076" w:rsidRPr="005D4004" w14:paraId="5976D1EA" w14:textId="001FA781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D86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0F8" w14:textId="090086D9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 student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D7035D" w14:textId="650408D0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9BCC7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6CB97B36" w14:textId="487C11FC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436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C29" w14:textId="56745B9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employed (part-time).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9E0AC5" w14:textId="66D2F784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AC3CA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76" w:rsidRPr="005D4004" w14:paraId="5390F81D" w14:textId="2FC61505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C72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590" w14:textId="360A6CD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employed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(full-time).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6D3C87" w14:textId="466E68A1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212539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76" w:rsidRPr="005D4004" w14:paraId="232F15B9" w14:textId="5B9DF5B0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037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C76" w14:textId="0154E6D8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searching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for a job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664B2" w14:textId="14B0D4FD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E7560D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456B296" w14:textId="26DD06E4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4A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5DC" w14:textId="1ABF5E80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Other: 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FBE16" w14:textId="5EE7A1FC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5E2E53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D0DD7AC" w14:textId="1531A838" w:rsidR="00A774F8" w:rsidRDefault="00A774F8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3969"/>
        <w:gridCol w:w="669"/>
      </w:tblGrid>
      <w:tr w:rsidR="001B7076" w:rsidRPr="001B7076" w14:paraId="0F138F09" w14:textId="2F024683" w:rsidTr="001B707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179748" w14:textId="33AFFE97" w:rsidR="001B7076" w:rsidRPr="005D4004" w:rsidRDefault="00B56555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5-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B7076">
              <w:rPr>
                <w:rFonts w:ascii="Calibri" w:hAnsi="Calibri"/>
                <w:sz w:val="22"/>
                <w:szCs w:val="22"/>
                <w:lang w:val="en-GB"/>
              </w:rPr>
              <w:t>I would like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B7076">
              <w:rPr>
                <w:rFonts w:ascii="Calibri" w:hAnsi="Calibri"/>
                <w:sz w:val="22"/>
                <w:szCs w:val="22"/>
                <w:lang w:val="en-GB"/>
              </w:rPr>
              <w:t xml:space="preserve">to be able to 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461FD" w14:textId="6FD5BDA1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7E84F" w14:textId="75D8AF3D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7076" w:rsidRPr="005D4004" w14:paraId="3EBDFA0C" w14:textId="1877D493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2A1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AB0" w14:textId="5D3628FD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work soon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6FD9B1" w14:textId="051FC1A9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2D5E2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1B7076" w14:paraId="7F4FFA4B" w14:textId="7B7407B4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ECB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2D2" w14:textId="0635FCCA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116E4">
              <w:rPr>
                <w:rFonts w:ascii="Calibri" w:hAnsi="Calibri"/>
                <w:sz w:val="22"/>
                <w:szCs w:val="22"/>
                <w:lang w:val="en-GB"/>
              </w:rPr>
              <w:t>work in a job close to the one I had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4399E" w14:textId="2E551D4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5884F8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76" w:rsidRPr="005D4004" w14:paraId="5677AFFC" w14:textId="37F1EC3F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E71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DCF" w14:textId="1480E91F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study</w:t>
            </w:r>
            <w:proofErr w:type="gramEnd"/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CE648C" w14:textId="1250FF11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00F1AB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505962B5" w14:textId="5A442395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2D1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7D2" w14:textId="6FD1EC1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continue my studies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317C89" w14:textId="4855F396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5EBA4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03ABFA5" w14:textId="7AFDA441" w:rsidTr="001B7076">
        <w:tc>
          <w:tcPr>
            <w:tcW w:w="4644" w:type="dxa"/>
            <w:gridSpan w:val="2"/>
          </w:tcPr>
          <w:p w14:paraId="35016CC1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9B9994C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18A0872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9" w:type="dxa"/>
          </w:tcPr>
          <w:p w14:paraId="6F933BDD" w14:textId="77777777" w:rsidR="001B7076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1525DD9D" w14:textId="7E6C6D91" w:rsidTr="001B707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D6D7E8" w14:textId="1E46C61F" w:rsidR="001B7076" w:rsidRPr="005D4004" w:rsidRDefault="00B56555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6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1B7076">
              <w:rPr>
                <w:rFonts w:ascii="Calibri" w:hAnsi="Calibri"/>
                <w:sz w:val="22"/>
                <w:szCs w:val="22"/>
                <w:lang w:val="en-GB"/>
              </w:rPr>
              <w:t>I would say</w:t>
            </w:r>
            <w:r w:rsidR="001B7076"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4A1E6" w14:textId="1018B72B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B43D41" w14:textId="1F3795D6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7076" w:rsidRPr="002A20F1" w14:paraId="3C130EF6" w14:textId="3D9E978B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B56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123" w14:textId="4EB9399D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>I have no particular professional training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FA80AE" w14:textId="5E69E439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287A6E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76" w:rsidRPr="005D4004" w14:paraId="35320588" w14:textId="13ED73A7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5A3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8FE" w14:textId="2F70811E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>I have professional training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2A9668" w14:textId="1F653E3E" w:rsidR="001B7076" w:rsidRPr="00EA1F47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7A8F28" w14:textId="77777777" w:rsidR="001B7076" w:rsidRPr="00EA1F47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2A20F1" w14:paraId="16D77586" w14:textId="53D2C1EE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128" w14:textId="77777777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1B3" w14:textId="6B2AE760" w:rsidR="001B7076" w:rsidRPr="00EA1F47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>I have professional training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 xml:space="preserve"> but I do not want or I cannot practice my profession in France.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46FE2" w14:textId="0A119AB5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69D7A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76" w:rsidRPr="002A20F1" w14:paraId="3A47E12D" w14:textId="16B43F3E" w:rsidTr="00B565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2D2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486" w14:textId="11FB7B1E" w:rsidR="001B7076" w:rsidRPr="005D4004" w:rsidRDefault="001B7076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>I have professional training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and I would like to</w:t>
            </w:r>
            <w:r w:rsidRPr="00EA1F47">
              <w:rPr>
                <w:rFonts w:ascii="Calibri" w:hAnsi="Calibri"/>
                <w:sz w:val="22"/>
                <w:szCs w:val="22"/>
                <w:lang w:val="en-GB"/>
              </w:rPr>
              <w:t xml:space="preserve"> practice my profession in France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9FFCE2" w14:textId="6068BE7C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AF2E9" w14:textId="77777777" w:rsidR="001B7076" w:rsidRPr="007118D7" w:rsidRDefault="001B7076" w:rsidP="001B707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6A5AC6" w14:textId="77777777" w:rsidR="00B56555" w:rsidRDefault="00B56555">
      <w:r>
        <w:br w:type="page"/>
      </w: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75"/>
        <w:gridCol w:w="4252"/>
        <w:gridCol w:w="3969"/>
        <w:gridCol w:w="669"/>
      </w:tblGrid>
      <w:tr w:rsidR="00606AF6" w:rsidRPr="005D4004" w14:paraId="5583A8C4" w14:textId="68CA810F" w:rsidTr="001B7076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AB8114" w14:textId="4D7D05FF" w:rsidR="00606AF6" w:rsidRPr="005D4004" w:rsidRDefault="00B56555" w:rsidP="00B5655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7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would say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DF2DDB" w14:textId="4EFBCF0F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C610F7" w14:textId="2D43455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79361E08" w14:textId="38859884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280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688" w14:textId="37863CE1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have to work as soon as possible, full-time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84A28" w14:textId="146FE672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38D00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71CED90A" w14:textId="3692633B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836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A79" w14:textId="7C66CA09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have to work as soon as possible, part-time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98823D" w14:textId="23E8643B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5A67A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3693584A" w14:textId="73005A34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09B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A69" w14:textId="3D287F19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do not need to work urgently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C72894" w14:textId="2559E37B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916C75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5E66EDC0" w14:textId="38FAB02D" w:rsidTr="00B56555"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EE6E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9DDD5FB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9C7323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44588F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184E8BE1" w14:textId="7AA329D0" w:rsidTr="001B7076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BBCA59" w14:textId="6790E102" w:rsidR="00606AF6" w:rsidRPr="005D4004" w:rsidRDefault="00B56555" w:rsidP="00B5655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would say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C565E" w14:textId="767D3D71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880D77" w14:textId="3DAB18C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2722256E" w14:textId="5E7986A4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E86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E9B" w14:textId="385990FA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simply want to learn French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1754C9" w14:textId="19B1F03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2F177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00500192" w14:textId="64A35065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D9F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399" w14:textId="040242E8" w:rsidR="00606AF6" w:rsidRPr="004C020C" w:rsidRDefault="00606AF6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C020C">
              <w:rPr>
                <w:rFonts w:ascii="Calibri" w:hAnsi="Calibri"/>
                <w:sz w:val="22"/>
                <w:szCs w:val="22"/>
                <w:lang w:val="en-US"/>
              </w:rPr>
              <w:t xml:space="preserve">I want to learn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French</w:t>
            </w:r>
            <w:r w:rsidRPr="004C020C">
              <w:rPr>
                <w:rFonts w:ascii="Calibri" w:hAnsi="Calibri"/>
                <w:sz w:val="22"/>
                <w:szCs w:val="22"/>
                <w:lang w:val="en-US"/>
              </w:rPr>
              <w:t xml:space="preserve"> before starting professional or university training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AC70D" w14:textId="5A599598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5026C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240ACA98" w14:textId="65EBA1D0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17A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B15" w14:textId="179E9CDB" w:rsidR="00606AF6" w:rsidRPr="004C020C" w:rsidRDefault="00606AF6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C020C">
              <w:rPr>
                <w:rFonts w:ascii="Calibri" w:hAnsi="Calibri"/>
                <w:sz w:val="22"/>
                <w:szCs w:val="22"/>
                <w:lang w:val="en-US"/>
              </w:rPr>
              <w:t xml:space="preserve">I want to learn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French</w:t>
            </w:r>
            <w:r w:rsidRPr="004C020C">
              <w:rPr>
                <w:rFonts w:ascii="Calibri" w:hAnsi="Calibri"/>
                <w:sz w:val="22"/>
                <w:szCs w:val="22"/>
                <w:lang w:val="en-US"/>
              </w:rPr>
              <w:t xml:space="preserve"> in order to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continue </w:t>
            </w:r>
            <w:r w:rsidRPr="004C020C">
              <w:rPr>
                <w:rFonts w:ascii="Calibri" w:hAnsi="Calibri"/>
                <w:sz w:val="22"/>
                <w:szCs w:val="22"/>
                <w:lang w:val="en-US"/>
              </w:rPr>
              <w:t>training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or my studies.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5D4086" w14:textId="39CCCEB9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B9164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15D8D4A3" w14:textId="1FF5613A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D96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190" w14:textId="02E49E6E" w:rsidR="00606AF6" w:rsidRPr="004C020C" w:rsidRDefault="00606AF6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C020C">
              <w:rPr>
                <w:rFonts w:ascii="Calibri" w:hAnsi="Calibri"/>
                <w:sz w:val="22"/>
                <w:szCs w:val="22"/>
                <w:lang w:val="en-US"/>
              </w:rPr>
              <w:t xml:space="preserve">I want to learn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French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in order to be able to practice my original profession.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0AB42D" w14:textId="01235545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9FB4E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04D5B9BA" w14:textId="40EAE82A" w:rsidTr="00B56555"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2241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20F6D0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1D66F09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ED97797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18D0BF41" w14:textId="47CD97A6" w:rsidTr="001B7076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2B970" w14:textId="5A1CFE13" w:rsidR="00606AF6" w:rsidRPr="005D4004" w:rsidRDefault="00B56555" w:rsidP="00B5655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9-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would say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1B5AD2" w14:textId="5007B9A8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F9332" w14:textId="536A545F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606AF6" w14:paraId="4652678A" w14:textId="62FEC179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19E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4B" w14:textId="64081088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do not want to work in my current field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3F7E3E" w14:textId="365F406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136C4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0E359263" w14:textId="60AEE80D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15B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34C" w14:textId="6260307D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want to work in my current field in less than a year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4D3246" w14:textId="7F36EFC1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091550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60EDEF8F" w14:textId="448368B1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965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1D5" w14:textId="3127E085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want to work in my current field in less than three years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4A0E05" w14:textId="7998C9B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5424D9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6B7D0434" w14:textId="37164471" w:rsidTr="00B56555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03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412" w14:textId="20AF3E38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 want to work in my current field in less than five years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BE9CF8" w14:textId="757FE645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4C71F3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14CD9900" w14:textId="4BBC69C4" w:rsidTr="00A774F8">
        <w:tc>
          <w:tcPr>
            <w:tcW w:w="317" w:type="dxa"/>
            <w:tcBorders>
              <w:bottom w:val="single" w:sz="4" w:space="0" w:color="auto"/>
            </w:tcBorders>
          </w:tcPr>
          <w:p w14:paraId="36172B8A" w14:textId="3A585509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</w:tcPr>
          <w:p w14:paraId="31EE0F4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8DAAE0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6327306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174E8664" w14:textId="28737975" w:rsidTr="001B7076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7345EE" w14:textId="715EDFDB" w:rsidR="00606AF6" w:rsidRPr="005D4004" w:rsidRDefault="00B56555" w:rsidP="00B5655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10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would say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8AD46C" w14:textId="2D012596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753E5" w14:textId="200BB87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497EF5C1" w14:textId="412A6297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662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F17" w14:textId="297FD624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35137">
              <w:rPr>
                <w:rFonts w:ascii="Calibri" w:hAnsi="Calibri"/>
                <w:sz w:val="22"/>
                <w:szCs w:val="22"/>
                <w:lang w:val="en-GB"/>
              </w:rPr>
              <w:t xml:space="preserve">I have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 h</w:t>
            </w:r>
            <w:r w:rsidRPr="00681B9C">
              <w:rPr>
                <w:rFonts w:ascii="Calibri" w:hAnsi="Calibri"/>
                <w:sz w:val="22"/>
                <w:szCs w:val="22"/>
                <w:lang w:val="en-GB"/>
              </w:rPr>
              <w:t>igher education entrance qualification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(equivalence of the French A-levels, </w:t>
            </w:r>
            <w:proofErr w:type="spellStart"/>
            <w:r w:rsidRPr="00235137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Baccalauréat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), or less.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1A9339" w14:textId="20EE31E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151200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0BADCE08" w14:textId="4D6046FE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32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6E8" w14:textId="5A3435A1" w:rsidR="00606AF6" w:rsidRPr="00235E72" w:rsidRDefault="00606AF6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>I have a Bachelor’s degree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or equivalent</w:t>
            </w: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0F6C70" w14:textId="6CFD9BD2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90529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615600AA" w14:textId="18BC6BC8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407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015" w14:textId="4027E864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 xml:space="preserve">I have a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Master</w:t>
            </w: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>’s degree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or equivalent</w:t>
            </w: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4A63EB" w14:textId="584FC1DF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F88BD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511DFC30" w14:textId="2AAD78AA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E3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859" w14:textId="6AB290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 xml:space="preserve">I have a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PhD</w:t>
            </w: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 xml:space="preserve"> degree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or equivalent</w:t>
            </w:r>
            <w:r w:rsidRPr="00235E72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656144" w14:textId="06CD6826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FAE437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609D93" w14:textId="77777777" w:rsidR="00F47997" w:rsidRPr="007118D7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4326"/>
        <w:gridCol w:w="3969"/>
        <w:gridCol w:w="669"/>
      </w:tblGrid>
      <w:tr w:rsidR="00606AF6" w:rsidRPr="00235E72" w14:paraId="176E7D70" w14:textId="59ABF0B0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9C59A" w14:textId="74C2C651" w:rsidR="00606AF6" w:rsidRPr="00235E72" w:rsidRDefault="00B56555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>
              <w:rPr>
                <w:rFonts w:ascii="Calibri" w:hAnsi="Calibri"/>
                <w:sz w:val="22"/>
                <w:szCs w:val="22"/>
                <w:lang w:val="fr-CH"/>
              </w:rPr>
              <w:t>11</w:t>
            </w:r>
            <w:r w:rsidR="00606AF6" w:rsidRPr="00235E72">
              <w:rPr>
                <w:rFonts w:ascii="Calibri" w:hAnsi="Calibri"/>
                <w:sz w:val="22"/>
                <w:szCs w:val="22"/>
                <w:lang w:val="fr-CH"/>
              </w:rPr>
              <w:t xml:space="preserve">- </w:t>
            </w:r>
            <w:r w:rsidR="00606AF6"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My last diploma </w:t>
            </w:r>
            <w:r w:rsidR="00606AF6" w:rsidRPr="00235E72">
              <w:rPr>
                <w:rFonts w:ascii="Calibri" w:hAnsi="Calibri"/>
                <w:sz w:val="22"/>
                <w:szCs w:val="22"/>
                <w:lang w:val="fr-CH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710DA9" w14:textId="587DA40E" w:rsidR="00606AF6" w:rsidRPr="00235E72" w:rsidRDefault="00606AF6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D7744" w14:textId="670B8FC4" w:rsidR="00606AF6" w:rsidRPr="00235E72" w:rsidRDefault="00606AF6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606AF6" w14:paraId="4EB019E0" w14:textId="351531B0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906" w14:textId="77777777" w:rsidR="00606AF6" w:rsidRPr="00235E72" w:rsidRDefault="00606AF6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BA9" w14:textId="284504AB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older</w:t>
            </w:r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 than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>0 years old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6581DD" w14:textId="55105D29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FF97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1F983719" w14:textId="2AB128FD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B27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CC5" w14:textId="33DEDC2B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>is</w:t>
            </w:r>
            <w:proofErr w:type="gramEnd"/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 less than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>0 years old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4F100F" w14:textId="6FD2D8A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7E2994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7F483442" w14:textId="280E1165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24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07A" w14:textId="473240F5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>is</w:t>
            </w:r>
            <w:proofErr w:type="gramEnd"/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 less than 10 years old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6AEFE7" w14:textId="06CEEBBF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E287B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52A3BD5E" w14:textId="2023D9E4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42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9C4" w14:textId="2B2E8C95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>is</w:t>
            </w:r>
            <w:proofErr w:type="gramEnd"/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 less than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Pr="00235E72">
              <w:rPr>
                <w:rFonts w:ascii="Calibri" w:hAnsi="Calibri"/>
                <w:sz w:val="22"/>
                <w:szCs w:val="22"/>
                <w:lang w:val="en-GB"/>
              </w:rPr>
              <w:t xml:space="preserve"> years old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47E207" w14:textId="4B36A6C6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AC630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CBF50C" w14:textId="77777777" w:rsidR="00B56555" w:rsidRDefault="00B56555">
      <w:r>
        <w:br w:type="page"/>
      </w: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4326"/>
        <w:gridCol w:w="3969"/>
        <w:gridCol w:w="669"/>
      </w:tblGrid>
      <w:tr w:rsidR="00606AF6" w:rsidRPr="001B7076" w14:paraId="09649F09" w14:textId="66C09F38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B1505C" w14:textId="16A32842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12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My training is in the field of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CAA0EC" w14:textId="659B2F39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A9145E" w14:textId="0D6F9093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1AED7D3D" w14:textId="1F7F18A4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5ED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500" w14:textId="70853874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 xml:space="preserve">technical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professions</w:t>
            </w: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 xml:space="preserve"> (electricity, plumbing, mechanics, etc.).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5B4DCC" w14:textId="25071A30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E111C9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2187A04A" w14:textId="7A742D6C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7A4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72E" w14:textId="5D1E88E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arts</w:t>
            </w:r>
            <w:proofErr w:type="gramEnd"/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, literature, languages or education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BB857E" w14:textId="1C846706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FF8D8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491DBC55" w14:textId="47E579A4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50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F0E" w14:textId="04D47F0D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cience</w:t>
            </w:r>
            <w:proofErr w:type="gramEnd"/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, law or economics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05867" w14:textId="1E7124E1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785D3F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1E922747" w14:textId="299E1D78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753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AF3" w14:textId="6DA91A86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health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9AAB4" w14:textId="75A07B1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DD476E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264CD89F" w14:textId="110A21B4" w:rsidTr="00606AF6"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67F990F4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14:paraId="6C3AC963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59CC2D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CBBA89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5CB93039" w14:textId="563F9D85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F16C3" w14:textId="5FC9D207" w:rsidR="00606AF6" w:rsidRPr="00127730" w:rsidRDefault="00606AF6" w:rsidP="00B56555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27730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B56555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127730">
              <w:rPr>
                <w:rFonts w:ascii="Calibri" w:hAnsi="Calibri"/>
                <w:sz w:val="22"/>
                <w:szCs w:val="22"/>
                <w:lang w:val="en-US"/>
              </w:rPr>
              <w:t>- I would say: I would like to receive language training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303A83" w14:textId="30455F1F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8ACA09" w14:textId="705EF42A" w:rsidR="00606AF6" w:rsidRPr="00127730" w:rsidRDefault="00606AF6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5D4004" w14:paraId="0EBC645E" w14:textId="2475A97E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E70" w14:textId="77777777" w:rsidR="00606AF6" w:rsidRPr="00127730" w:rsidRDefault="00606AF6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F75" w14:textId="523939B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for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maximum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one semester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B1421F" w14:textId="06BB06D9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F401AB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413F7428" w14:textId="3BF0CE1F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D2C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593" w14:textId="20101EF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for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maximum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one semester, before professional training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of one year.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7CD179" w14:textId="50025CF1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203C4D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0F3A50B2" w14:textId="0FB622ED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E8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21C" w14:textId="2B869BFA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for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maximum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one semester, before university studies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of maximum one year.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C72F4" w14:textId="05B4668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6A67A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53D20343" w14:textId="520D81FE" w:rsidTr="006C17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BF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DFF" w14:textId="4FFDB2C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for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maximum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one semester, before university studies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116AB2" w14:textId="74CE7F91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40C7C9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92AB5E" w14:textId="0BD7345C" w:rsidR="002A20F1" w:rsidRPr="00606AF6" w:rsidRDefault="002A20F1"/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325"/>
        <w:gridCol w:w="3969"/>
        <w:gridCol w:w="669"/>
      </w:tblGrid>
      <w:tr w:rsidR="00606AF6" w:rsidRPr="00606AF6" w14:paraId="0D69654F" w14:textId="6D6CD327" w:rsidTr="00A774F8">
        <w:tc>
          <w:tcPr>
            <w:tcW w:w="319" w:type="dxa"/>
            <w:tcBorders>
              <w:bottom w:val="single" w:sz="4" w:space="0" w:color="auto"/>
            </w:tcBorders>
          </w:tcPr>
          <w:p w14:paraId="1B51C408" w14:textId="5A006A90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2ADA227A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E3260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2ED7543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2A20F1" w14:paraId="4C04256A" w14:textId="6AB82E2E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604A03" w14:textId="48E0C90E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14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wish to continue training or my studies in the field of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E4E82" w14:textId="1697EC9F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D08650" w14:textId="5D5D5388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4A3A4C7F" w14:textId="78BD6F3E" w:rsidTr="006C1773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28E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3A1" w14:textId="653A58C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 xml:space="preserve">technical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professions</w:t>
            </w: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 xml:space="preserve"> (electricity, plumbing,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mechanics or similar professions</w:t>
            </w: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4628C3" w14:textId="1BAA92DD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61A8F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78B7A9DE" w14:textId="3B9BE6EB" w:rsidTr="006C1773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924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E39" w14:textId="1DE7F5D0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arts</w:t>
            </w:r>
            <w:proofErr w:type="gramEnd"/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, literature, languages or education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FAF3E8" w14:textId="79D0E6FF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F6A16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32B8FE62" w14:textId="1E9A088A" w:rsidTr="006C1773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FB2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7DB" w14:textId="0566024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cience</w:t>
            </w:r>
            <w:proofErr w:type="gramEnd"/>
            <w:r w:rsidRPr="005548FB">
              <w:rPr>
                <w:rFonts w:ascii="Calibri" w:hAnsi="Calibri"/>
                <w:sz w:val="22"/>
                <w:szCs w:val="22"/>
                <w:lang w:val="en-GB"/>
              </w:rPr>
              <w:t>, law or economics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3B65AB" w14:textId="5E3AC61C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466B1B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0DF6860D" w14:textId="26879D89" w:rsidTr="006C1773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690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EA8" w14:textId="12CE9385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health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D4F2F2" w14:textId="0FCF1B95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B3697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814D4E" w14:textId="77777777" w:rsidR="00BB34A3" w:rsidRPr="007118D7" w:rsidRDefault="00BB34A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606AF6" w:rsidRPr="005D4004" w14:paraId="134841FB" w14:textId="19CBCAE0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F861A" w14:textId="01278C3B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15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- I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n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French, in oral,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648FA5" w14:textId="7D3FA58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l’oral je suis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2A07C" w14:textId="0DBE208F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58D650D3" w14:textId="434375DC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5F1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B62" w14:textId="4ACF8B43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B1E945" w14:textId="3F4647AD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0D5756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5150FEE1" w14:textId="30DC2CA0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32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68" w14:textId="34F3854F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CA12F2" w14:textId="0638894C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A8BA50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1DCAE459" w14:textId="29004DC7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E3F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EEE" w14:textId="35C3F33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4A6AE3" w14:textId="41F7ED18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B4A669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21CF7BB2" w14:textId="2C60B8D4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38A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A5E" w14:textId="3F26E40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5C028" w14:textId="5F4F8C4E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9F56B7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5261A6B4" w14:textId="1CCE58B7" w:rsidTr="00606AF6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92372" w14:textId="721E81AF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70F995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32E1AB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5D4004" w14:paraId="01638E42" w14:textId="0AC43EE5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451C83" w14:textId="44206729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16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n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French, in writing,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E18B38" w14:textId="5E3FD68D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l’écrit je suis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AD8B32" w14:textId="5216BBF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1321F4B3" w14:textId="0DC1B2E4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C8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FCF" w14:textId="045B3FFB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AF1D07" w14:textId="3215C4AA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8915E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29E67849" w14:textId="0CEDBA5D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B1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77F" w14:textId="77A2633F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504105" w14:textId="0826764B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1334E4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1E718B93" w14:textId="56E0BDA8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9D2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3D7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2926F" w14:textId="4694C821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D8C408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44FDC8D8" w14:textId="44E50CE5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049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7BF" w14:textId="4C2DA38C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006FE" w14:textId="54CE6C42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2C8A8E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742DF1F2" w14:textId="555501CF" w:rsidR="00B56555" w:rsidRDefault="00B56555">
      <w:pPr>
        <w:rPr>
          <w:rFonts w:ascii="Calibri" w:hAnsi="Calibri"/>
          <w:sz w:val="22"/>
          <w:szCs w:val="22"/>
          <w:lang w:val="en-GB"/>
        </w:rPr>
      </w:pPr>
    </w:p>
    <w:p w14:paraId="393344A8" w14:textId="77777777" w:rsidR="00B56555" w:rsidRDefault="00B56555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 w:type="page"/>
      </w:r>
    </w:p>
    <w:p w14:paraId="5F3A2973" w14:textId="77777777" w:rsidR="001E4467" w:rsidRPr="005D4004" w:rsidRDefault="001E4467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323"/>
        <w:gridCol w:w="4321"/>
        <w:gridCol w:w="3969"/>
        <w:gridCol w:w="669"/>
      </w:tblGrid>
      <w:tr w:rsidR="00606AF6" w:rsidRPr="005D4004" w14:paraId="3DFFDE5E" w14:textId="1BAA8895" w:rsidTr="00606AF6">
        <w:tc>
          <w:tcPr>
            <w:tcW w:w="4644" w:type="dxa"/>
            <w:gridSpan w:val="2"/>
            <w:shd w:val="clear" w:color="auto" w:fill="E7E6E6" w:themeFill="background2"/>
          </w:tcPr>
          <w:p w14:paraId="21A7D0BE" w14:textId="3D6ABE95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17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use French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shd w:val="clear" w:color="auto" w:fill="E7E6E6" w:themeFill="background2"/>
          </w:tcPr>
          <w:p w14:paraId="4FD9FF49" w14:textId="1317172E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669" w:type="dxa"/>
            <w:shd w:val="clear" w:color="auto" w:fill="E7E6E6" w:themeFill="background2"/>
          </w:tcPr>
          <w:p w14:paraId="7846875B" w14:textId="77E0EB2B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07AD85C1" w14:textId="44C395FC" w:rsidTr="006C1773">
        <w:tc>
          <w:tcPr>
            <w:tcW w:w="323" w:type="dxa"/>
          </w:tcPr>
          <w:p w14:paraId="1C0291B8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1" w:type="dxa"/>
          </w:tcPr>
          <w:p w14:paraId="299D03F5" w14:textId="2F63AEF0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less than once a week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F2F2F2"/>
          </w:tcPr>
          <w:p w14:paraId="60D0A0F4" w14:textId="26E292FC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669" w:type="dxa"/>
            <w:shd w:val="clear" w:color="auto" w:fill="F2F2F2"/>
          </w:tcPr>
          <w:p w14:paraId="1E5DBBFE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4217B68F" w14:textId="0D01B1C7" w:rsidTr="006C1773">
        <w:tc>
          <w:tcPr>
            <w:tcW w:w="323" w:type="dxa"/>
          </w:tcPr>
          <w:p w14:paraId="26F0F5FC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1" w:type="dxa"/>
          </w:tcPr>
          <w:p w14:paraId="05199938" w14:textId="24A7A76B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several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times a week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F2F2F2"/>
          </w:tcPr>
          <w:p w14:paraId="3C465C26" w14:textId="5D2D8EF5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669" w:type="dxa"/>
            <w:shd w:val="clear" w:color="auto" w:fill="F2F2F2"/>
          </w:tcPr>
          <w:p w14:paraId="150DE31B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5D4004" w14:paraId="157E6610" w14:textId="50CE450B" w:rsidTr="006C1773">
        <w:tc>
          <w:tcPr>
            <w:tcW w:w="323" w:type="dxa"/>
          </w:tcPr>
          <w:p w14:paraId="22C37527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1" w:type="dxa"/>
          </w:tcPr>
          <w:p w14:paraId="3F720D8B" w14:textId="0FD48D0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every day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F2F2F2"/>
          </w:tcPr>
          <w:p w14:paraId="19B711BD" w14:textId="37D23CCC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669" w:type="dxa"/>
            <w:shd w:val="clear" w:color="auto" w:fill="F2F2F2"/>
          </w:tcPr>
          <w:p w14:paraId="143BA6B8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5D4004" w14:paraId="7E311CD4" w14:textId="4F778DA6" w:rsidTr="006C1773">
        <w:tc>
          <w:tcPr>
            <w:tcW w:w="323" w:type="dxa"/>
          </w:tcPr>
          <w:p w14:paraId="2D1E421D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1" w:type="dxa"/>
          </w:tcPr>
          <w:p w14:paraId="7CDB2541" w14:textId="054EB49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several times a day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F2F2F2"/>
          </w:tcPr>
          <w:p w14:paraId="18740863" w14:textId="17733840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669" w:type="dxa"/>
            <w:shd w:val="clear" w:color="auto" w:fill="F2F2F2"/>
          </w:tcPr>
          <w:p w14:paraId="38820AF9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D2BF8B6" w14:textId="77777777" w:rsidR="005378A5" w:rsidRPr="005D4004" w:rsidRDefault="005378A5" w:rsidP="005378A5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4328"/>
        <w:gridCol w:w="3969"/>
        <w:gridCol w:w="669"/>
      </w:tblGrid>
      <w:tr w:rsidR="00606AF6" w:rsidRPr="005D4004" w14:paraId="72B786C7" w14:textId="1FB9445F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13628" w14:textId="52086C04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18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 use French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DD82D" w14:textId="1951C0A3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80BC91" w14:textId="7057F944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606AF6" w14:paraId="3ED53FBC" w14:textId="62CEC829" w:rsidTr="006C177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FDD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698" w14:textId="25C5BF80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shopping and my everyday life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949D63" w14:textId="2F06D860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es achats et ma vie quotidienne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1C3A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5D4004" w14:paraId="74A700B7" w14:textId="3D1BDA0D" w:rsidTr="006C177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2F6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BAB" w14:textId="0AF9E1C4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for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administrative tasks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D2CAC8" w14:textId="34A79518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8EC47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606AF6" w14:paraId="1C68221A" w14:textId="4FDD4B8A" w:rsidTr="006C177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544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40C" w14:textId="315F3BD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with friends, my children’s teachers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5DA1C3" w14:textId="1C0F98BB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A7CEC3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6AF6" w:rsidRPr="00606AF6" w14:paraId="144E3748" w14:textId="7BB402AD" w:rsidTr="006C177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EF1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909" w14:textId="4F20A13E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for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work or my studies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A161B6" w14:textId="1D62FDB3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D7A028" w14:textId="77777777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45193F" w14:textId="3907B88B" w:rsidR="00573753" w:rsidRPr="007118D7" w:rsidRDefault="00573753" w:rsidP="0057375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  <w:gridCol w:w="669"/>
      </w:tblGrid>
      <w:tr w:rsidR="00606AF6" w:rsidRPr="002A20F1" w14:paraId="19F38B44" w14:textId="65E9FC31" w:rsidTr="00606A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E65264" w14:textId="78D55ADB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19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The languages/dialects I speak or write are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D5CE9" w14:textId="09EB4B12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7CDED5" w14:textId="22ABABE9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C1773" w:rsidRPr="005D4004" w14:paraId="1C568BDF" w14:textId="3D7D74F6" w:rsidTr="006C177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624" w14:textId="48A4BBD6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Language / dialect 1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FF7CAC" w14:textId="68F1D54E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1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FCC435" w14:textId="77777777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C1773" w:rsidRPr="005D4004" w14:paraId="7D7A3159" w14:textId="4BFFD9A1" w:rsidTr="006C177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5EB" w14:textId="4A4DAA1D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Language / dialect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FAC0DF" w14:textId="2090F092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2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CCE0E" w14:textId="77777777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C1773" w:rsidRPr="005D4004" w14:paraId="01BD18E8" w14:textId="6A89BD62" w:rsidTr="006C177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5F3" w14:textId="415D0462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Language / dialect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3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4A6A24" w14:textId="7369E5B5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3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351B0" w14:textId="77777777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C1773" w:rsidRPr="005D4004" w14:paraId="0A016B24" w14:textId="68D194CB" w:rsidTr="006C177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B40" w14:textId="1EDD2B19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Language / dialect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3EE67" w14:textId="409E3455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4 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461101" w14:textId="77777777" w:rsidR="006C1773" w:rsidRPr="005D4004" w:rsidRDefault="006C1773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2E93A40" w14:textId="7EDDAE6E" w:rsidR="00A774F8" w:rsidRDefault="00A774F8"/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3969"/>
        <w:gridCol w:w="669"/>
      </w:tblGrid>
      <w:tr w:rsidR="00606AF6" w:rsidRPr="002A20F1" w14:paraId="52C72B4E" w14:textId="3B2D9F9B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D5666C" w14:textId="0FD37E0A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 w:rsidR="00606AF6" w:rsidRPr="00901DF6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 w:rsidR="00606AF6" w:rsidRPr="00901DF6">
              <w:rPr>
                <w:rFonts w:ascii="Calibri" w:hAnsi="Calibri"/>
                <w:b/>
                <w:sz w:val="22"/>
                <w:szCs w:val="22"/>
                <w:lang w:val="en-GB"/>
              </w:rPr>
              <w:t>oral</w:t>
            </w:r>
            <w:r w:rsidR="00606AF6"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CF94A" w14:textId="2DB29ABD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50C5B0" w14:textId="37E704F3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063FC7FF" w14:textId="15BCDC9D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C9D8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973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33ABD8" w14:textId="7B674D42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682730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4082A997" w14:textId="7BB42018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598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EC2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BD995C" w14:textId="450BE69F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039BF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74EDEC57" w14:textId="62F42622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9C6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B8D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7865AD" w14:textId="749B2F29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7C6B5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7F64B925" w14:textId="673EFE38" w:rsidTr="006C17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A00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0B4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585F0C" w14:textId="006D2A1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AB9CD5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EC3F35" w14:textId="34D8E826" w:rsidR="002A20F1" w:rsidRDefault="002A20F1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606AF6" w:rsidRPr="001B7076" w14:paraId="5953BC53" w14:textId="63DC4337" w:rsidTr="00606AF6">
        <w:tc>
          <w:tcPr>
            <w:tcW w:w="4644" w:type="dxa"/>
            <w:gridSpan w:val="2"/>
            <w:shd w:val="clear" w:color="auto" w:fill="E7E6E6" w:themeFill="background2"/>
          </w:tcPr>
          <w:p w14:paraId="7D419DE8" w14:textId="6444602A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21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 w:rsidR="00606AF6" w:rsidRPr="00901DF6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 w:rsidR="00606AF6">
              <w:rPr>
                <w:rFonts w:ascii="Calibri" w:hAnsi="Calibri"/>
                <w:b/>
                <w:sz w:val="22"/>
                <w:szCs w:val="22"/>
                <w:lang w:val="en-GB"/>
              </w:rPr>
              <w:t>writing</w:t>
            </w:r>
            <w:r w:rsidR="00606AF6"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shd w:val="clear" w:color="auto" w:fill="E7E6E6" w:themeFill="background2"/>
          </w:tcPr>
          <w:p w14:paraId="72AFEB05" w14:textId="1F69C2FA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</w:t>
            </w:r>
            <w:r>
              <w:rPr>
                <w:rFonts w:ascii="Calibri" w:hAnsi="Calibri"/>
                <w:sz w:val="22"/>
                <w:szCs w:val="22"/>
              </w:rPr>
              <w:t xml:space="preserve">dialecte 1 à l’écrit je </w:t>
            </w:r>
            <w:r w:rsidRPr="005C3312">
              <w:rPr>
                <w:rFonts w:ascii="Calibri" w:hAnsi="Calibri"/>
                <w:sz w:val="22"/>
                <w:szCs w:val="22"/>
              </w:rPr>
              <w:t>suis  …</w:t>
            </w:r>
          </w:p>
        </w:tc>
        <w:tc>
          <w:tcPr>
            <w:tcW w:w="669" w:type="dxa"/>
            <w:shd w:val="clear" w:color="auto" w:fill="E7E6E6" w:themeFill="background2"/>
          </w:tcPr>
          <w:p w14:paraId="140B6E13" w14:textId="3769BD9F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0F256FC8" w14:textId="158A8142" w:rsidTr="006C1773">
        <w:tc>
          <w:tcPr>
            <w:tcW w:w="317" w:type="dxa"/>
          </w:tcPr>
          <w:p w14:paraId="54A3F7F1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316BC9B2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shd w:val="clear" w:color="auto" w:fill="F2F2F2"/>
          </w:tcPr>
          <w:p w14:paraId="373FA1C6" w14:textId="1A82A972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shd w:val="clear" w:color="auto" w:fill="F2F2F2"/>
          </w:tcPr>
          <w:p w14:paraId="7D8D76D9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39ECD219" w14:textId="371553AD" w:rsidTr="006C1773">
        <w:tc>
          <w:tcPr>
            <w:tcW w:w="317" w:type="dxa"/>
          </w:tcPr>
          <w:p w14:paraId="2A3E1563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2AC7469E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shd w:val="clear" w:color="auto" w:fill="F2F2F2"/>
          </w:tcPr>
          <w:p w14:paraId="42443BB7" w14:textId="21AB3ED3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shd w:val="clear" w:color="auto" w:fill="F2F2F2"/>
          </w:tcPr>
          <w:p w14:paraId="4837DC9A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09DDBEB3" w14:textId="2216E819" w:rsidTr="006C1773">
        <w:tc>
          <w:tcPr>
            <w:tcW w:w="317" w:type="dxa"/>
          </w:tcPr>
          <w:p w14:paraId="4D44D37C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6472240C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shd w:val="clear" w:color="auto" w:fill="F2F2F2"/>
          </w:tcPr>
          <w:p w14:paraId="5D76D106" w14:textId="4195F846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shd w:val="clear" w:color="auto" w:fill="F2F2F2"/>
          </w:tcPr>
          <w:p w14:paraId="63D2CCFD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62E582C3" w14:textId="290EF1CF" w:rsidTr="006C1773">
        <w:tc>
          <w:tcPr>
            <w:tcW w:w="317" w:type="dxa"/>
          </w:tcPr>
          <w:p w14:paraId="1AE98071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0AF1375C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shd w:val="clear" w:color="auto" w:fill="F2F2F2"/>
          </w:tcPr>
          <w:p w14:paraId="038805F7" w14:textId="3162642E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shd w:val="clear" w:color="auto" w:fill="F2F2F2"/>
          </w:tcPr>
          <w:p w14:paraId="3D5F5B41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C456744" w14:textId="77777777" w:rsidR="00573753" w:rsidRPr="005D4004" w:rsidRDefault="00573753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606AF6" w:rsidRPr="002A20F1" w14:paraId="559C51A4" w14:textId="2FC558BF" w:rsidTr="00606AF6">
        <w:tc>
          <w:tcPr>
            <w:tcW w:w="4644" w:type="dxa"/>
            <w:gridSpan w:val="2"/>
            <w:shd w:val="clear" w:color="auto" w:fill="E7E6E6" w:themeFill="background2"/>
          </w:tcPr>
          <w:p w14:paraId="1D976F7A" w14:textId="09BD470A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22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 w:rsidR="00606AF6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 w:rsidR="00606AF6" w:rsidRPr="00901DF6">
              <w:rPr>
                <w:rFonts w:ascii="Calibri" w:hAnsi="Calibri"/>
                <w:b/>
                <w:sz w:val="22"/>
                <w:szCs w:val="22"/>
                <w:lang w:val="en-GB"/>
              </w:rPr>
              <w:t>oral</w:t>
            </w:r>
            <w:r w:rsidR="00606AF6"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shd w:val="clear" w:color="auto" w:fill="E7E6E6" w:themeFill="background2"/>
          </w:tcPr>
          <w:p w14:paraId="18F692A0" w14:textId="1AE46B02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669" w:type="dxa"/>
            <w:shd w:val="clear" w:color="auto" w:fill="E7E6E6" w:themeFill="background2"/>
          </w:tcPr>
          <w:p w14:paraId="40EA59B3" w14:textId="47E9F861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031FB07F" w14:textId="797FF859" w:rsidTr="006C1773">
        <w:tc>
          <w:tcPr>
            <w:tcW w:w="317" w:type="dxa"/>
          </w:tcPr>
          <w:p w14:paraId="19D6517A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4E00789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shd w:val="clear" w:color="auto" w:fill="F2F2F2"/>
          </w:tcPr>
          <w:p w14:paraId="7E6713FF" w14:textId="68E3A49D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shd w:val="clear" w:color="auto" w:fill="F2F2F2"/>
          </w:tcPr>
          <w:p w14:paraId="3D6763BF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0EE58B1C" w14:textId="426A6224" w:rsidTr="006C1773">
        <w:tc>
          <w:tcPr>
            <w:tcW w:w="317" w:type="dxa"/>
          </w:tcPr>
          <w:p w14:paraId="71C2B7F9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5618C25F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shd w:val="clear" w:color="auto" w:fill="F2F2F2"/>
          </w:tcPr>
          <w:p w14:paraId="1B5637B7" w14:textId="002F0EF4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shd w:val="clear" w:color="auto" w:fill="F2F2F2"/>
          </w:tcPr>
          <w:p w14:paraId="0643CB0F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44BF6F2A" w14:textId="71D1B8F7" w:rsidTr="006C1773">
        <w:tc>
          <w:tcPr>
            <w:tcW w:w="317" w:type="dxa"/>
          </w:tcPr>
          <w:p w14:paraId="1716676C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518A6131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shd w:val="clear" w:color="auto" w:fill="F2F2F2"/>
          </w:tcPr>
          <w:p w14:paraId="158B0515" w14:textId="285D5A0B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shd w:val="clear" w:color="auto" w:fill="F2F2F2"/>
          </w:tcPr>
          <w:p w14:paraId="15B1D69E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349CB639" w14:textId="62831AAD" w:rsidTr="006C1773">
        <w:tc>
          <w:tcPr>
            <w:tcW w:w="317" w:type="dxa"/>
          </w:tcPr>
          <w:p w14:paraId="7F187A57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691A64DF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shd w:val="clear" w:color="auto" w:fill="F2F2F2"/>
          </w:tcPr>
          <w:p w14:paraId="12287C40" w14:textId="205422B4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shd w:val="clear" w:color="auto" w:fill="F2F2F2"/>
          </w:tcPr>
          <w:p w14:paraId="5AA3504A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20096378" w14:textId="60D1184B" w:rsidR="00B56555" w:rsidRDefault="00B56555" w:rsidP="005C3312">
      <w:pPr>
        <w:rPr>
          <w:rFonts w:ascii="Calibri" w:hAnsi="Calibri"/>
          <w:sz w:val="22"/>
          <w:szCs w:val="22"/>
          <w:lang w:val="en-GB"/>
        </w:rPr>
      </w:pPr>
    </w:p>
    <w:p w14:paraId="509DF081" w14:textId="77777777" w:rsidR="00B56555" w:rsidRDefault="00B56555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 w:type="page"/>
      </w:r>
    </w:p>
    <w:p w14:paraId="6A9B3F1C" w14:textId="77777777" w:rsidR="005C3312" w:rsidRPr="005D4004" w:rsidRDefault="005C3312" w:rsidP="005C3312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606AF6" w:rsidRPr="001B7076" w14:paraId="7A110347" w14:textId="71EEE636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39C395" w14:textId="698AEA8B" w:rsidR="00606AF6" w:rsidRPr="005D4004" w:rsidRDefault="00606AF6" w:rsidP="00B5655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B56555">
              <w:rPr>
                <w:rFonts w:ascii="Calibri" w:hAnsi="Calibri"/>
                <w:sz w:val="22"/>
                <w:szCs w:val="22"/>
                <w:lang w:val="en-GB"/>
              </w:rPr>
              <w:t>3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writing</w:t>
            </w:r>
            <w:r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16BFB" w14:textId="206192B0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28F7D" w14:textId="5A45408E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752F576A" w14:textId="7E47A192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22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72D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A864AB" w14:textId="6B645D21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E6549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27A3A249" w14:textId="4C50761D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731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C0B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743051" w14:textId="0455ADA2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01326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7BDA41A2" w14:textId="5A7B5FC3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E84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92E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9646D" w14:textId="65F2D00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159634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3EFE0B4A" w14:textId="393024FA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E194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32C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E08FBD" w14:textId="2F2394E1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076DBB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2B525691" w14:textId="77777777" w:rsidR="005C3312" w:rsidRPr="005D4004" w:rsidRDefault="005C3312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606AF6" w:rsidRPr="002A20F1" w14:paraId="0E5ED40D" w14:textId="6D7BDE64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FC901" w14:textId="09669EDC" w:rsidR="00606AF6" w:rsidRPr="005D4004" w:rsidRDefault="00B56555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24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 w:rsidR="00606AF6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  <w:r w:rsidR="00606AF6"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 w:rsidR="00606AF6" w:rsidRPr="00901DF6">
              <w:rPr>
                <w:rFonts w:ascii="Calibri" w:hAnsi="Calibri"/>
                <w:b/>
                <w:sz w:val="22"/>
                <w:szCs w:val="22"/>
                <w:lang w:val="en-GB"/>
              </w:rPr>
              <w:t>oral</w:t>
            </w:r>
            <w:r w:rsidR="00606AF6"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606AF6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0FF71" w14:textId="4AF61C98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F9439" w14:textId="5EB3CC62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06AF6" w:rsidRPr="002A20F1" w14:paraId="2610BCFF" w14:textId="24B61CDC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CD6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3F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494841" w14:textId="122E14C6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7DE8B4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62B27C0D" w14:textId="6E5537DA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5B2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D4F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478931" w14:textId="0CDFAA4D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4C86C7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423356DF" w14:textId="50DB5F60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C15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7E7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7507B4" w14:textId="7B95128D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Inte</w:t>
            </w:r>
            <w:r>
              <w:rPr>
                <w:rFonts w:ascii="Calibri" w:hAnsi="Calibri"/>
                <w:sz w:val="22"/>
                <w:szCs w:val="22"/>
              </w:rPr>
              <w:t>rmédiaire + - B2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6D2F9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06AF6" w:rsidRPr="002A20F1" w14:paraId="4469CB1F" w14:textId="54385FEA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FD0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07E" w14:textId="77777777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8AE7FE" w14:textId="20F5AF79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47C76" w14:textId="77777777" w:rsidR="00606AF6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AE5AEFD" w14:textId="77777777" w:rsidR="005C3312" w:rsidRPr="005D4004" w:rsidRDefault="005C3312" w:rsidP="005C3312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606AF6" w:rsidRPr="001B7076" w14:paraId="38DC1AF7" w14:textId="74F389BC" w:rsidTr="00606AF6">
        <w:tc>
          <w:tcPr>
            <w:tcW w:w="4644" w:type="dxa"/>
            <w:gridSpan w:val="2"/>
            <w:shd w:val="clear" w:color="auto" w:fill="E7E6E6" w:themeFill="background2"/>
          </w:tcPr>
          <w:p w14:paraId="687703DD" w14:textId="46591E3B" w:rsidR="00606AF6" w:rsidRPr="005D4004" w:rsidRDefault="00606AF6" w:rsidP="00B5655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B56555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writing</w:t>
            </w:r>
            <w:r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69" w:type="dxa"/>
            <w:shd w:val="clear" w:color="auto" w:fill="E7E6E6" w:themeFill="background2"/>
          </w:tcPr>
          <w:p w14:paraId="2E13DA73" w14:textId="0E46771C" w:rsidR="00606AF6" w:rsidRPr="007118D7" w:rsidRDefault="00606AF6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669" w:type="dxa"/>
            <w:shd w:val="clear" w:color="auto" w:fill="E7E6E6" w:themeFill="background2"/>
          </w:tcPr>
          <w:p w14:paraId="3DF7F2A0" w14:textId="40542A2A" w:rsidR="00606AF6" w:rsidRPr="005D4004" w:rsidRDefault="00606AF6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A774F8" w:rsidRPr="002A20F1" w14:paraId="6FEC67A3" w14:textId="6C23AB61" w:rsidTr="006C1773">
        <w:tc>
          <w:tcPr>
            <w:tcW w:w="317" w:type="dxa"/>
          </w:tcPr>
          <w:p w14:paraId="29A24CF0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526E6383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shd w:val="clear" w:color="auto" w:fill="F2F2F2"/>
          </w:tcPr>
          <w:p w14:paraId="641AB3B6" w14:textId="7897427F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shd w:val="clear" w:color="auto" w:fill="F2F2F2"/>
          </w:tcPr>
          <w:p w14:paraId="2F729E7A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5CF40A4A" w14:textId="5B367A12" w:rsidTr="006C1773">
        <w:tc>
          <w:tcPr>
            <w:tcW w:w="317" w:type="dxa"/>
          </w:tcPr>
          <w:p w14:paraId="5B50CA41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456C0B23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shd w:val="clear" w:color="auto" w:fill="F2F2F2"/>
          </w:tcPr>
          <w:p w14:paraId="4CCF3065" w14:textId="5DDEFAEB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shd w:val="clear" w:color="auto" w:fill="F2F2F2"/>
          </w:tcPr>
          <w:p w14:paraId="53F5F6E1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239F2D7C" w14:textId="1E0CF69F" w:rsidTr="006C1773">
        <w:tc>
          <w:tcPr>
            <w:tcW w:w="317" w:type="dxa"/>
          </w:tcPr>
          <w:p w14:paraId="193BAB27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2121AAB9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shd w:val="clear" w:color="auto" w:fill="F2F2F2"/>
          </w:tcPr>
          <w:p w14:paraId="31EFE226" w14:textId="4E4D0214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shd w:val="clear" w:color="auto" w:fill="F2F2F2"/>
          </w:tcPr>
          <w:p w14:paraId="725E0647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5E39D9C6" w14:textId="1C23CDCD" w:rsidTr="006C1773">
        <w:tc>
          <w:tcPr>
            <w:tcW w:w="317" w:type="dxa"/>
          </w:tcPr>
          <w:p w14:paraId="2CA0C351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2E71C907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shd w:val="clear" w:color="auto" w:fill="F2F2F2"/>
          </w:tcPr>
          <w:p w14:paraId="1A60EE89" w14:textId="7B55AB01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shd w:val="clear" w:color="auto" w:fill="F2F2F2"/>
          </w:tcPr>
          <w:p w14:paraId="249AFCA1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A6CAD42" w14:textId="75C53D5A" w:rsidR="00A774F8" w:rsidRDefault="00A774F8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A774F8" w:rsidRPr="002A20F1" w14:paraId="00C03F25" w14:textId="0F75B371" w:rsidTr="00606AF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3F983C" w14:textId="0A9C0056" w:rsidR="00A774F8" w:rsidRPr="005D4004" w:rsidRDefault="00B56555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26</w:t>
            </w:r>
            <w:r w:rsidR="00A774F8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A774F8"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="00A774F8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774F8"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 w:rsidR="00A774F8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  <w:r w:rsidR="00A774F8"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 w:rsidR="00A774F8" w:rsidRPr="00901DF6">
              <w:rPr>
                <w:rFonts w:ascii="Calibri" w:hAnsi="Calibri"/>
                <w:b/>
                <w:sz w:val="22"/>
                <w:szCs w:val="22"/>
                <w:lang w:val="en-GB"/>
              </w:rPr>
              <w:t>oral</w:t>
            </w:r>
            <w:r w:rsidR="00A774F8"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A774F8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504C9" w14:textId="47E21354" w:rsidR="00A774F8" w:rsidRPr="007118D7" w:rsidRDefault="00A774F8" w:rsidP="00A774F8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71BB83" w14:textId="470C60F2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A774F8" w:rsidRPr="002A20F1" w14:paraId="7FEBC503" w14:textId="733352AC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EAA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283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C8715D" w14:textId="2316402A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Débuta</w:t>
            </w:r>
            <w:r>
              <w:rPr>
                <w:rFonts w:ascii="Calibri" w:hAnsi="Calibri"/>
                <w:sz w:val="22"/>
                <w:szCs w:val="22"/>
              </w:rPr>
              <w:t>nt(e) - A1/A2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F798A2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5B36A0AA" w14:textId="3FA733FA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3BC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FA6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7B971" w14:textId="27A8553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81CF59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2584EEDB" w14:textId="6AFC2E6B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009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0C8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246423" w14:textId="7FD9EB8E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8DBBB3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1B252229" w14:textId="4366B38B" w:rsidTr="006C177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752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4BB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9A418C" w14:textId="662E98D9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02BC74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ED4A5EF" w14:textId="77777777" w:rsidR="005C3312" w:rsidRPr="005D4004" w:rsidRDefault="005C3312" w:rsidP="005C3312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317"/>
        <w:gridCol w:w="4327"/>
        <w:gridCol w:w="3969"/>
        <w:gridCol w:w="669"/>
      </w:tblGrid>
      <w:tr w:rsidR="00A774F8" w:rsidRPr="001B7076" w14:paraId="5512A0D8" w14:textId="0B4C99B2" w:rsidTr="00606AF6">
        <w:tc>
          <w:tcPr>
            <w:tcW w:w="4644" w:type="dxa"/>
            <w:gridSpan w:val="2"/>
            <w:shd w:val="clear" w:color="auto" w:fill="E7E6E6" w:themeFill="background2"/>
          </w:tcPr>
          <w:p w14:paraId="6EEEAA92" w14:textId="3AB1C3E4" w:rsidR="00A774F8" w:rsidRPr="005D4004" w:rsidRDefault="00B56555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27</w:t>
            </w:r>
            <w:r w:rsidR="00A774F8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="00A774F8">
              <w:rPr>
                <w:rFonts w:ascii="Calibri" w:hAnsi="Calibri"/>
                <w:sz w:val="22"/>
                <w:szCs w:val="22"/>
                <w:lang w:val="en-GB"/>
              </w:rPr>
              <w:t>In my language or dialect</w:t>
            </w:r>
            <w:r w:rsidR="00A774F8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774F8">
              <w:rPr>
                <w:rFonts w:ascii="Calibri" w:hAnsi="Calibri"/>
                <w:sz w:val="22"/>
                <w:szCs w:val="22"/>
                <w:lang w:val="en-GB"/>
              </w:rPr>
              <w:t xml:space="preserve">nr. </w:t>
            </w:r>
            <w:r w:rsidR="00A774F8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  <w:r w:rsidR="00A774F8">
              <w:rPr>
                <w:rFonts w:ascii="Calibri" w:hAnsi="Calibri"/>
                <w:sz w:val="22"/>
                <w:szCs w:val="22"/>
                <w:lang w:val="en-GB"/>
              </w:rPr>
              <w:t xml:space="preserve">, in </w:t>
            </w:r>
            <w:r w:rsidR="00A774F8">
              <w:rPr>
                <w:rFonts w:ascii="Calibri" w:hAnsi="Calibri"/>
                <w:b/>
                <w:sz w:val="22"/>
                <w:szCs w:val="22"/>
                <w:lang w:val="en-GB"/>
              </w:rPr>
              <w:t>writing</w:t>
            </w:r>
            <w:r w:rsidR="00A774F8" w:rsidRPr="00901DF6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A774F8" w:rsidRPr="005D4004">
              <w:rPr>
                <w:rFonts w:ascii="Calibri" w:hAnsi="Calibri"/>
                <w:sz w:val="22"/>
                <w:szCs w:val="22"/>
                <w:lang w:val="en-GB"/>
              </w:rPr>
              <w:t xml:space="preserve"> …</w:t>
            </w:r>
          </w:p>
        </w:tc>
        <w:tc>
          <w:tcPr>
            <w:tcW w:w="3969" w:type="dxa"/>
            <w:shd w:val="clear" w:color="auto" w:fill="E7E6E6" w:themeFill="background2"/>
          </w:tcPr>
          <w:p w14:paraId="2FCDEC52" w14:textId="0CC60AAF" w:rsidR="00A774F8" w:rsidRPr="007118D7" w:rsidRDefault="00A774F8" w:rsidP="00A774F8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669" w:type="dxa"/>
            <w:shd w:val="clear" w:color="auto" w:fill="E7E6E6" w:themeFill="background2"/>
          </w:tcPr>
          <w:p w14:paraId="14B0F7C4" w14:textId="24949306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A774F8" w:rsidRPr="002A20F1" w14:paraId="62C77579" w14:textId="641DD339" w:rsidTr="006C1773">
        <w:tc>
          <w:tcPr>
            <w:tcW w:w="317" w:type="dxa"/>
          </w:tcPr>
          <w:p w14:paraId="7A9C4BC5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5913AC57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beginner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A1/A2.</w:t>
            </w:r>
          </w:p>
        </w:tc>
        <w:tc>
          <w:tcPr>
            <w:tcW w:w="3969" w:type="dxa"/>
            <w:shd w:val="clear" w:color="auto" w:fill="F2F2F2"/>
          </w:tcPr>
          <w:p w14:paraId="4E1EA64E" w14:textId="47CBA00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669" w:type="dxa"/>
            <w:shd w:val="clear" w:color="auto" w:fill="F2F2F2"/>
          </w:tcPr>
          <w:p w14:paraId="673D1450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533D4470" w14:textId="2D411C67" w:rsidTr="006C1773">
        <w:tc>
          <w:tcPr>
            <w:tcW w:w="317" w:type="dxa"/>
          </w:tcPr>
          <w:p w14:paraId="18F28411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2AC1433D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B1.</w:t>
            </w:r>
          </w:p>
        </w:tc>
        <w:tc>
          <w:tcPr>
            <w:tcW w:w="3969" w:type="dxa"/>
            <w:shd w:val="clear" w:color="auto" w:fill="F2F2F2"/>
          </w:tcPr>
          <w:p w14:paraId="66FE54B1" w14:textId="69C70C73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669" w:type="dxa"/>
            <w:shd w:val="clear" w:color="auto" w:fill="F2F2F2"/>
          </w:tcPr>
          <w:p w14:paraId="35EB5F01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16E6A7CB" w14:textId="21A87D0F" w:rsidTr="006C1773">
        <w:tc>
          <w:tcPr>
            <w:tcW w:w="317" w:type="dxa"/>
          </w:tcPr>
          <w:p w14:paraId="70776F40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30F3E00A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have an upper intermediate level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B2.</w:t>
            </w:r>
          </w:p>
        </w:tc>
        <w:tc>
          <w:tcPr>
            <w:tcW w:w="3969" w:type="dxa"/>
            <w:shd w:val="clear" w:color="auto" w:fill="F2F2F2"/>
          </w:tcPr>
          <w:p w14:paraId="214AE89C" w14:textId="143584CD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669" w:type="dxa"/>
            <w:shd w:val="clear" w:color="auto" w:fill="F2F2F2"/>
          </w:tcPr>
          <w:p w14:paraId="57D27E2B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74F8" w:rsidRPr="002A20F1" w14:paraId="09F6731D" w14:textId="413F09AB" w:rsidTr="006C1773">
        <w:tc>
          <w:tcPr>
            <w:tcW w:w="317" w:type="dxa"/>
          </w:tcPr>
          <w:p w14:paraId="29BFC727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327" w:type="dxa"/>
          </w:tcPr>
          <w:p w14:paraId="3D47E3AF" w14:textId="77777777" w:rsidR="00A774F8" w:rsidRPr="005D4004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am a confirmed speaker or native speaker-like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 C1/C2.</w:t>
            </w:r>
          </w:p>
        </w:tc>
        <w:tc>
          <w:tcPr>
            <w:tcW w:w="3969" w:type="dxa"/>
            <w:shd w:val="clear" w:color="auto" w:fill="F2F2F2"/>
          </w:tcPr>
          <w:p w14:paraId="5EDB85D5" w14:textId="64346AF6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669" w:type="dxa"/>
            <w:shd w:val="clear" w:color="auto" w:fill="F2F2F2"/>
          </w:tcPr>
          <w:p w14:paraId="2A62BAFE" w14:textId="77777777" w:rsidR="00A774F8" w:rsidRDefault="00A774F8" w:rsidP="00A774F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7C90BB9B" w14:textId="77777777" w:rsidR="005C3312" w:rsidRPr="005D4004" w:rsidRDefault="005C3312">
      <w:pPr>
        <w:rPr>
          <w:rFonts w:ascii="Calibri" w:hAnsi="Calibri"/>
          <w:sz w:val="22"/>
          <w:szCs w:val="22"/>
          <w:lang w:val="en-GB"/>
        </w:rPr>
      </w:pPr>
    </w:p>
    <w:p w14:paraId="577A16ED" w14:textId="77777777" w:rsidR="00573753" w:rsidRPr="005D4004" w:rsidRDefault="00573753">
      <w:pPr>
        <w:rPr>
          <w:lang w:val="en-GB"/>
        </w:rPr>
      </w:pPr>
    </w:p>
    <w:sectPr w:rsidR="00573753" w:rsidRPr="005D4004" w:rsidSect="002A20F1">
      <w:headerReference w:type="default" r:id="rId6"/>
      <w:footerReference w:type="default" r:id="rId7"/>
      <w:pgSz w:w="11900" w:h="16840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64C7" w14:textId="77777777" w:rsidR="001B7076" w:rsidRDefault="001B7076" w:rsidP="002A20F1">
      <w:r>
        <w:separator/>
      </w:r>
    </w:p>
  </w:endnote>
  <w:endnote w:type="continuationSeparator" w:id="0">
    <w:p w14:paraId="11EB4C3B" w14:textId="77777777" w:rsidR="001B7076" w:rsidRDefault="001B7076" w:rsidP="002A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D3F3" w14:textId="6920A430" w:rsidR="00950434" w:rsidRDefault="00950434" w:rsidP="00950434">
    <w:pPr>
      <w:pStyle w:val="Pieddepage"/>
      <w:jc w:val="cen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9005" w14:textId="77777777" w:rsidR="001B7076" w:rsidRDefault="001B7076" w:rsidP="002A20F1">
      <w:r>
        <w:separator/>
      </w:r>
    </w:p>
  </w:footnote>
  <w:footnote w:type="continuationSeparator" w:id="0">
    <w:p w14:paraId="1DBB9811" w14:textId="77777777" w:rsidR="001B7076" w:rsidRDefault="001B7076" w:rsidP="002A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2F9F" w14:textId="31CB2079" w:rsidR="001B7076" w:rsidRDefault="001B7076">
    <w:pPr>
      <w:pStyle w:val="En-tte"/>
    </w:pPr>
    <w:r>
      <w:rPr>
        <w:rFonts w:ascii="Calibri" w:hAnsi="Calibri"/>
        <w:noProof/>
        <w:sz w:val="22"/>
        <w:szCs w:val="22"/>
        <w:lang w:eastAsia="fr-FR"/>
      </w:rPr>
      <w:drawing>
        <wp:anchor distT="0" distB="0" distL="114300" distR="114300" simplePos="0" relativeHeight="251658752" behindDoc="0" locked="0" layoutInCell="1" allowOverlap="1" wp14:anchorId="58A98265" wp14:editId="22DE29CF">
          <wp:simplePos x="0" y="0"/>
          <wp:positionH relativeFrom="column">
            <wp:posOffset>-556895</wp:posOffset>
          </wp:positionH>
          <wp:positionV relativeFrom="paragraph">
            <wp:posOffset>-211455</wp:posOffset>
          </wp:positionV>
          <wp:extent cx="657225" cy="657225"/>
          <wp:effectExtent l="0" t="0" r="952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4"/>
    <w:rsid w:val="00002B0F"/>
    <w:rsid w:val="000668BF"/>
    <w:rsid w:val="00082429"/>
    <w:rsid w:val="000D0DA4"/>
    <w:rsid w:val="00127730"/>
    <w:rsid w:val="00143CA4"/>
    <w:rsid w:val="00154DD3"/>
    <w:rsid w:val="00194886"/>
    <w:rsid w:val="001B403A"/>
    <w:rsid w:val="001B7076"/>
    <w:rsid w:val="001C6595"/>
    <w:rsid w:val="001C6878"/>
    <w:rsid w:val="001E4467"/>
    <w:rsid w:val="00235137"/>
    <w:rsid w:val="00235E72"/>
    <w:rsid w:val="00243FE8"/>
    <w:rsid w:val="00262497"/>
    <w:rsid w:val="002A20F1"/>
    <w:rsid w:val="002B77C0"/>
    <w:rsid w:val="002D1F7F"/>
    <w:rsid w:val="00372CEC"/>
    <w:rsid w:val="0038054C"/>
    <w:rsid w:val="003B457C"/>
    <w:rsid w:val="003D7D7A"/>
    <w:rsid w:val="004C020C"/>
    <w:rsid w:val="005378A5"/>
    <w:rsid w:val="005548FB"/>
    <w:rsid w:val="00573753"/>
    <w:rsid w:val="005C3312"/>
    <w:rsid w:val="005C476A"/>
    <w:rsid w:val="005D4004"/>
    <w:rsid w:val="00606AF6"/>
    <w:rsid w:val="00681B9C"/>
    <w:rsid w:val="006C1773"/>
    <w:rsid w:val="0070568A"/>
    <w:rsid w:val="007118D7"/>
    <w:rsid w:val="00751EDD"/>
    <w:rsid w:val="00795592"/>
    <w:rsid w:val="008B0EC3"/>
    <w:rsid w:val="00901DF6"/>
    <w:rsid w:val="00950434"/>
    <w:rsid w:val="00971A04"/>
    <w:rsid w:val="009A0A9F"/>
    <w:rsid w:val="009B7898"/>
    <w:rsid w:val="00A774F8"/>
    <w:rsid w:val="00AA4A73"/>
    <w:rsid w:val="00AB62A4"/>
    <w:rsid w:val="00B37B22"/>
    <w:rsid w:val="00B56555"/>
    <w:rsid w:val="00BB34A3"/>
    <w:rsid w:val="00C116E4"/>
    <w:rsid w:val="00C1321D"/>
    <w:rsid w:val="00C470F0"/>
    <w:rsid w:val="00C551F3"/>
    <w:rsid w:val="00CC3664"/>
    <w:rsid w:val="00D24F5B"/>
    <w:rsid w:val="00D356C3"/>
    <w:rsid w:val="00D72C75"/>
    <w:rsid w:val="00D85FF8"/>
    <w:rsid w:val="00E45445"/>
    <w:rsid w:val="00E83822"/>
    <w:rsid w:val="00E9371F"/>
    <w:rsid w:val="00EA1F47"/>
    <w:rsid w:val="00EC7A54"/>
    <w:rsid w:val="00F13930"/>
    <w:rsid w:val="00F1522D"/>
    <w:rsid w:val="00F42375"/>
    <w:rsid w:val="00F47997"/>
    <w:rsid w:val="00F84459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E26B7"/>
  <w15:docId w15:val="{89D595F3-62AA-4057-BD35-E16395EF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20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0F1"/>
  </w:style>
  <w:style w:type="paragraph" w:styleId="Pieddepage">
    <w:name w:val="footer"/>
    <w:basedOn w:val="Normal"/>
    <w:link w:val="PieddepageCar"/>
    <w:uiPriority w:val="99"/>
    <w:unhideWhenUsed/>
    <w:rsid w:val="002A2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1533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Charlotte Foulard</cp:lastModifiedBy>
  <cp:revision>36</cp:revision>
  <dcterms:created xsi:type="dcterms:W3CDTF">2021-05-10T09:15:00Z</dcterms:created>
  <dcterms:modified xsi:type="dcterms:W3CDTF">2023-05-04T09:12:00Z</dcterms:modified>
</cp:coreProperties>
</file>